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DE" w:rsidRPr="004E3A08" w:rsidRDefault="008463DE" w:rsidP="008463DE">
      <w:pPr>
        <w:tabs>
          <w:tab w:val="left" w:pos="0"/>
        </w:tabs>
        <w:ind w:left="480" w:right="113"/>
        <w:jc w:val="center"/>
        <w:rPr>
          <w:color w:val="000000"/>
          <w:sz w:val="28"/>
          <w:szCs w:val="28"/>
        </w:rPr>
      </w:pPr>
    </w:p>
    <w:p w:rsidR="008463DE" w:rsidRPr="00BC4729" w:rsidRDefault="008463DE" w:rsidP="008463DE">
      <w:pPr>
        <w:tabs>
          <w:tab w:val="left" w:pos="0"/>
        </w:tabs>
        <w:ind w:left="480" w:right="113"/>
        <w:jc w:val="center"/>
        <w:rPr>
          <w:color w:val="000000"/>
          <w:sz w:val="28"/>
          <w:szCs w:val="28"/>
        </w:rPr>
      </w:pPr>
      <w:r w:rsidRPr="00BC4729">
        <w:rPr>
          <w:color w:val="000000"/>
          <w:sz w:val="28"/>
          <w:szCs w:val="28"/>
        </w:rPr>
        <w:t>РАСПОРЯЖЕНИЕ</w:t>
      </w:r>
    </w:p>
    <w:p w:rsidR="008463DE" w:rsidRPr="00BC4729" w:rsidRDefault="008463DE" w:rsidP="008463DE">
      <w:pPr>
        <w:tabs>
          <w:tab w:val="left" w:pos="0"/>
          <w:tab w:val="left" w:pos="2218"/>
          <w:tab w:val="center" w:pos="4989"/>
        </w:tabs>
        <w:ind w:left="480" w:right="113"/>
        <w:jc w:val="center"/>
        <w:rPr>
          <w:color w:val="000000"/>
          <w:sz w:val="28"/>
          <w:szCs w:val="28"/>
        </w:rPr>
      </w:pPr>
      <w:r w:rsidRPr="00BC4729">
        <w:rPr>
          <w:color w:val="000000"/>
          <w:sz w:val="28"/>
          <w:szCs w:val="28"/>
        </w:rPr>
        <w:t>Администрации Майкорского сельского поселения</w:t>
      </w:r>
    </w:p>
    <w:p w:rsidR="00BC4729" w:rsidRDefault="008463DE" w:rsidP="008463DE">
      <w:pPr>
        <w:tabs>
          <w:tab w:val="left" w:pos="0"/>
          <w:tab w:val="left" w:pos="2218"/>
          <w:tab w:val="center" w:pos="4989"/>
        </w:tabs>
        <w:ind w:left="480" w:right="113"/>
        <w:jc w:val="center"/>
        <w:rPr>
          <w:color w:val="000000"/>
          <w:sz w:val="28"/>
          <w:szCs w:val="28"/>
        </w:rPr>
      </w:pPr>
      <w:r w:rsidRPr="00BC4729">
        <w:rPr>
          <w:color w:val="000000"/>
          <w:sz w:val="28"/>
          <w:szCs w:val="28"/>
        </w:rPr>
        <w:t xml:space="preserve">Юсьвинского муниципального района </w:t>
      </w:r>
    </w:p>
    <w:p w:rsidR="008463DE" w:rsidRPr="00BC4729" w:rsidRDefault="008463DE" w:rsidP="008463DE">
      <w:pPr>
        <w:tabs>
          <w:tab w:val="left" w:pos="0"/>
          <w:tab w:val="left" w:pos="2218"/>
          <w:tab w:val="center" w:pos="4989"/>
        </w:tabs>
        <w:ind w:left="480" w:right="113"/>
        <w:jc w:val="center"/>
        <w:rPr>
          <w:color w:val="000000"/>
          <w:sz w:val="28"/>
          <w:szCs w:val="28"/>
        </w:rPr>
      </w:pPr>
      <w:r w:rsidRPr="00BC4729">
        <w:rPr>
          <w:color w:val="000000"/>
          <w:sz w:val="28"/>
          <w:szCs w:val="28"/>
        </w:rPr>
        <w:t>Пермского края</w:t>
      </w:r>
    </w:p>
    <w:p w:rsidR="008463DE" w:rsidRDefault="008463DE" w:rsidP="008463DE">
      <w:pPr>
        <w:tabs>
          <w:tab w:val="left" w:pos="0"/>
        </w:tabs>
        <w:ind w:right="113"/>
        <w:jc w:val="center"/>
        <w:rPr>
          <w:b/>
          <w:color w:val="000000"/>
          <w:sz w:val="28"/>
          <w:szCs w:val="28"/>
        </w:rPr>
      </w:pPr>
    </w:p>
    <w:p w:rsidR="008463DE" w:rsidRDefault="008463DE" w:rsidP="008463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февраля 2015                                                          </w:t>
      </w:r>
      <w:r w:rsidR="004E2D69">
        <w:rPr>
          <w:color w:val="000000"/>
          <w:sz w:val="28"/>
          <w:szCs w:val="28"/>
        </w:rPr>
        <w:t xml:space="preserve">                       №17/</w:t>
      </w:r>
      <w:r>
        <w:rPr>
          <w:color w:val="000000"/>
          <w:sz w:val="28"/>
          <w:szCs w:val="28"/>
        </w:rPr>
        <w:t>1-р</w:t>
      </w:r>
    </w:p>
    <w:p w:rsidR="008463DE" w:rsidRDefault="008463DE" w:rsidP="008463DE">
      <w:pPr>
        <w:ind w:firstLine="709"/>
        <w:jc w:val="both"/>
        <w:rPr>
          <w:sz w:val="28"/>
          <w:szCs w:val="28"/>
        </w:rPr>
      </w:pPr>
    </w:p>
    <w:p w:rsidR="008463DE" w:rsidRDefault="008463DE" w:rsidP="008463DE">
      <w:pPr>
        <w:ind w:firstLine="709"/>
        <w:jc w:val="both"/>
        <w:rPr>
          <w:sz w:val="28"/>
          <w:szCs w:val="28"/>
        </w:rPr>
      </w:pPr>
      <w:r w:rsidRPr="00277D5A">
        <w:rPr>
          <w:sz w:val="28"/>
          <w:szCs w:val="28"/>
        </w:rPr>
        <w:t>В соответствии с Указом Президента Росс</w:t>
      </w:r>
      <w:r>
        <w:rPr>
          <w:sz w:val="28"/>
          <w:szCs w:val="28"/>
        </w:rPr>
        <w:t>ийской Федерации от 13.04.2010 №</w:t>
      </w:r>
      <w:r w:rsidRPr="00277D5A">
        <w:rPr>
          <w:sz w:val="28"/>
          <w:szCs w:val="28"/>
        </w:rPr>
        <w:t xml:space="preserve"> 460 "О национальной стратегии пр</w:t>
      </w:r>
      <w:r w:rsidRPr="00277D5A">
        <w:rPr>
          <w:sz w:val="28"/>
          <w:szCs w:val="28"/>
        </w:rPr>
        <w:t>о</w:t>
      </w:r>
      <w:r w:rsidRPr="00277D5A">
        <w:rPr>
          <w:sz w:val="28"/>
          <w:szCs w:val="28"/>
        </w:rPr>
        <w:t xml:space="preserve">тиводействия коррупции и Национальном плане противодействия коррупции на </w:t>
      </w:r>
      <w:r>
        <w:rPr>
          <w:sz w:val="28"/>
          <w:szCs w:val="28"/>
        </w:rPr>
        <w:t>201</w:t>
      </w:r>
      <w:r w:rsidR="00E73CFC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E73CFC">
        <w:rPr>
          <w:sz w:val="28"/>
          <w:szCs w:val="28"/>
        </w:rPr>
        <w:t>5</w:t>
      </w:r>
      <w:r w:rsidRPr="00277D5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77D5A">
        <w:rPr>
          <w:sz w:val="28"/>
          <w:szCs w:val="28"/>
        </w:rPr>
        <w:t xml:space="preserve">", Законом Пермского края от 30 декабря </w:t>
      </w:r>
      <w:smartTag w:uri="urn:schemas-microsoft-com:office:smarttags" w:element="metricconverter">
        <w:smartTagPr>
          <w:attr w:name="ProductID" w:val="2008 г"/>
        </w:smartTagPr>
        <w:r w:rsidRPr="00277D5A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</w:t>
      </w:r>
      <w:r w:rsidRPr="00277D5A">
        <w:rPr>
          <w:sz w:val="28"/>
          <w:szCs w:val="28"/>
        </w:rPr>
        <w:t xml:space="preserve"> 382-ПК "О противодействии коррупции в Пермском крае", </w:t>
      </w:r>
    </w:p>
    <w:p w:rsidR="008463DE" w:rsidRPr="00277D5A" w:rsidRDefault="008463DE" w:rsidP="008463DE">
      <w:pPr>
        <w:ind w:firstLine="709"/>
        <w:jc w:val="both"/>
        <w:rPr>
          <w:sz w:val="28"/>
          <w:szCs w:val="28"/>
        </w:rPr>
      </w:pPr>
      <w:r w:rsidRPr="00277D5A">
        <w:rPr>
          <w:sz w:val="28"/>
          <w:szCs w:val="28"/>
        </w:rPr>
        <w:t>1.Утвердить прилагаемый План противодействия коррупции в</w:t>
      </w:r>
      <w:r w:rsidRPr="00277D5A">
        <w:rPr>
          <w:sz w:val="28"/>
          <w:szCs w:val="28"/>
        </w:rPr>
        <w:br/>
        <w:t xml:space="preserve">администрации </w:t>
      </w:r>
      <w:r>
        <w:rPr>
          <w:sz w:val="28"/>
          <w:szCs w:val="28"/>
        </w:rPr>
        <w:t>Майкорского сельского поселения на 201</w:t>
      </w:r>
      <w:r w:rsidR="00417EAE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277D5A">
        <w:rPr>
          <w:sz w:val="28"/>
          <w:szCs w:val="28"/>
        </w:rPr>
        <w:t>.</w:t>
      </w:r>
    </w:p>
    <w:p w:rsidR="008463DE" w:rsidRPr="00277D5A" w:rsidRDefault="008463DE" w:rsidP="00846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77D5A">
        <w:rPr>
          <w:sz w:val="28"/>
          <w:szCs w:val="28"/>
        </w:rPr>
        <w:t>Ответственным исполнителям обеспечить реализацию мероприятий Пл</w:t>
      </w:r>
      <w:r w:rsidRPr="00277D5A">
        <w:rPr>
          <w:sz w:val="28"/>
          <w:szCs w:val="28"/>
        </w:rPr>
        <w:t>а</w:t>
      </w:r>
      <w:r w:rsidRPr="00277D5A">
        <w:rPr>
          <w:sz w:val="28"/>
          <w:szCs w:val="28"/>
        </w:rPr>
        <w:t>на.</w:t>
      </w:r>
    </w:p>
    <w:p w:rsidR="008463DE" w:rsidRPr="00277D5A" w:rsidRDefault="008463DE" w:rsidP="00846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277D5A">
        <w:rPr>
          <w:sz w:val="28"/>
          <w:szCs w:val="28"/>
        </w:rPr>
        <w:t>Контроль за</w:t>
      </w:r>
      <w:proofErr w:type="gramEnd"/>
      <w:r w:rsidRPr="00277D5A">
        <w:rPr>
          <w:sz w:val="28"/>
          <w:szCs w:val="28"/>
        </w:rPr>
        <w:t xml:space="preserve"> исполнением распоряжени</w:t>
      </w:r>
      <w:r>
        <w:rPr>
          <w:sz w:val="28"/>
          <w:szCs w:val="28"/>
        </w:rPr>
        <w:t>я</w:t>
      </w:r>
      <w:r w:rsidRPr="00277D5A">
        <w:rPr>
          <w:sz w:val="28"/>
          <w:szCs w:val="28"/>
        </w:rPr>
        <w:t xml:space="preserve"> оставляю за собой.</w:t>
      </w:r>
    </w:p>
    <w:p w:rsidR="008463DE" w:rsidRDefault="008463DE" w:rsidP="008463DE">
      <w:pPr>
        <w:ind w:firstLine="709"/>
        <w:jc w:val="both"/>
        <w:rPr>
          <w:sz w:val="28"/>
          <w:szCs w:val="28"/>
        </w:rPr>
      </w:pPr>
    </w:p>
    <w:p w:rsidR="008463DE" w:rsidRPr="00C865BB" w:rsidRDefault="008463DE" w:rsidP="008463DE">
      <w:pPr>
        <w:ind w:left="568"/>
        <w:jc w:val="both"/>
        <w:rPr>
          <w:sz w:val="28"/>
          <w:szCs w:val="28"/>
        </w:rPr>
      </w:pPr>
    </w:p>
    <w:p w:rsidR="008463DE" w:rsidRPr="00933D87" w:rsidRDefault="008463DE" w:rsidP="008463DE">
      <w:pPr>
        <w:ind w:left="568"/>
        <w:jc w:val="both"/>
        <w:rPr>
          <w:sz w:val="28"/>
          <w:szCs w:val="28"/>
        </w:rPr>
      </w:pPr>
    </w:p>
    <w:p w:rsidR="008463DE" w:rsidRDefault="008463DE" w:rsidP="008463DE">
      <w:r>
        <w:rPr>
          <w:sz w:val="28"/>
          <w:szCs w:val="28"/>
        </w:rPr>
        <w:t>Глава поселения                                                                                    А.В. Миков</w:t>
      </w:r>
    </w:p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8463DE" w:rsidRDefault="008463DE" w:rsidP="008463DE"/>
    <w:p w:rsidR="00BC4729" w:rsidRDefault="00BC4729" w:rsidP="008463DE"/>
    <w:p w:rsidR="00BC4729" w:rsidRDefault="00BC4729" w:rsidP="008463DE"/>
    <w:p w:rsidR="00BC4729" w:rsidRDefault="00BC4729" w:rsidP="008463DE"/>
    <w:p w:rsidR="008463DE" w:rsidRDefault="008463DE" w:rsidP="008463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660DA" w:rsidRPr="006D4842" w:rsidRDefault="009741BC" w:rsidP="008463D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D4842">
        <w:rPr>
          <w:sz w:val="24"/>
          <w:szCs w:val="24"/>
        </w:rPr>
        <w:t xml:space="preserve">распоряжением </w:t>
      </w:r>
    </w:p>
    <w:p w:rsidR="00B660DA" w:rsidRPr="006D4842" w:rsidRDefault="00E73CFC" w:rsidP="008463D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9741BC" w:rsidRPr="006D4842">
        <w:rPr>
          <w:sz w:val="24"/>
          <w:szCs w:val="24"/>
        </w:rPr>
        <w:t xml:space="preserve">лавы </w:t>
      </w:r>
      <w:r w:rsidR="00B55938" w:rsidRPr="006D4842">
        <w:rPr>
          <w:sz w:val="24"/>
          <w:szCs w:val="24"/>
        </w:rPr>
        <w:t xml:space="preserve">поселения – главы </w:t>
      </w:r>
      <w:r w:rsidR="00B660DA" w:rsidRPr="006D4842">
        <w:rPr>
          <w:sz w:val="24"/>
          <w:szCs w:val="24"/>
        </w:rPr>
        <w:t xml:space="preserve">администрации </w:t>
      </w:r>
    </w:p>
    <w:p w:rsidR="008463DE" w:rsidRPr="006D4842" w:rsidRDefault="00B660DA" w:rsidP="008463D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D4842">
        <w:rPr>
          <w:sz w:val="24"/>
          <w:szCs w:val="24"/>
        </w:rPr>
        <w:t>Май</w:t>
      </w:r>
      <w:r w:rsidR="00B55938" w:rsidRPr="006D4842">
        <w:rPr>
          <w:sz w:val="24"/>
          <w:szCs w:val="24"/>
        </w:rPr>
        <w:t>корс</w:t>
      </w:r>
      <w:r w:rsidRPr="006D4842">
        <w:rPr>
          <w:sz w:val="24"/>
          <w:szCs w:val="24"/>
        </w:rPr>
        <w:t>кого сельского поселения</w:t>
      </w:r>
    </w:p>
    <w:p w:rsidR="008463DE" w:rsidRPr="006D4842" w:rsidRDefault="008463DE" w:rsidP="008463DE">
      <w:pPr>
        <w:autoSpaceDE w:val="0"/>
        <w:autoSpaceDN w:val="0"/>
        <w:adjustRightInd w:val="0"/>
        <w:ind w:right="114"/>
        <w:jc w:val="right"/>
        <w:outlineLvl w:val="0"/>
        <w:rPr>
          <w:sz w:val="24"/>
          <w:szCs w:val="24"/>
        </w:rPr>
      </w:pPr>
      <w:r w:rsidRPr="006D4842">
        <w:rPr>
          <w:sz w:val="24"/>
          <w:szCs w:val="24"/>
        </w:rPr>
        <w:t xml:space="preserve">  от </w:t>
      </w:r>
      <w:r w:rsidR="00417EAE" w:rsidRPr="006D4842">
        <w:rPr>
          <w:sz w:val="24"/>
          <w:szCs w:val="24"/>
        </w:rPr>
        <w:t>25.02.2015</w:t>
      </w:r>
      <w:r w:rsidRPr="006D4842">
        <w:rPr>
          <w:sz w:val="24"/>
          <w:szCs w:val="24"/>
        </w:rPr>
        <w:t xml:space="preserve"> № </w:t>
      </w:r>
      <w:r w:rsidR="00417EAE" w:rsidRPr="006D4842">
        <w:rPr>
          <w:sz w:val="24"/>
          <w:szCs w:val="24"/>
        </w:rPr>
        <w:t>17/1</w:t>
      </w:r>
      <w:r w:rsidRPr="006D4842">
        <w:rPr>
          <w:sz w:val="24"/>
          <w:szCs w:val="24"/>
        </w:rPr>
        <w:t xml:space="preserve">-р        </w:t>
      </w:r>
    </w:p>
    <w:p w:rsidR="008463DE" w:rsidRPr="00B10833" w:rsidRDefault="008463DE" w:rsidP="008463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10833">
        <w:rPr>
          <w:sz w:val="28"/>
          <w:szCs w:val="28"/>
        </w:rPr>
        <w:t>ПЛАН</w:t>
      </w:r>
    </w:p>
    <w:p w:rsidR="008463DE" w:rsidRDefault="008463DE" w:rsidP="00B660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10833">
        <w:rPr>
          <w:sz w:val="28"/>
          <w:szCs w:val="28"/>
        </w:rPr>
        <w:t xml:space="preserve">противодействия коррупции в администрации </w:t>
      </w:r>
      <w:r>
        <w:rPr>
          <w:sz w:val="28"/>
          <w:szCs w:val="28"/>
        </w:rPr>
        <w:t>Майкорс</w:t>
      </w:r>
      <w:r w:rsidR="00417EAE">
        <w:rPr>
          <w:sz w:val="28"/>
          <w:szCs w:val="28"/>
        </w:rPr>
        <w:t xml:space="preserve">кого сельского </w:t>
      </w:r>
      <w:r w:rsidR="00F824D9">
        <w:rPr>
          <w:sz w:val="28"/>
          <w:szCs w:val="28"/>
        </w:rPr>
        <w:t xml:space="preserve">поселения </w:t>
      </w:r>
      <w:r w:rsidR="00850D65">
        <w:rPr>
          <w:sz w:val="28"/>
          <w:szCs w:val="28"/>
        </w:rPr>
        <w:t>на 2015 год</w:t>
      </w:r>
    </w:p>
    <w:tbl>
      <w:tblPr>
        <w:tblpPr w:leftFromText="180" w:rightFromText="180" w:vertAnchor="page" w:horzAnchor="margin" w:tblpY="3115"/>
        <w:tblW w:w="98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032"/>
        <w:gridCol w:w="1778"/>
        <w:gridCol w:w="2486"/>
      </w:tblGrid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Pr="00E642C7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42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42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42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Pr="00E642C7" w:rsidRDefault="000B7790" w:rsidP="000B7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Pr="00E642C7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    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обращениями граждан,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лиц, содержащими сведения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коррупционной деятельности должностных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 администрации Майкорского сельского поселения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регистрацию письменных обращений граждан</w:t>
            </w:r>
          </w:p>
        </w:tc>
      </w:tr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практики успешно реализованных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антикоррупционных планов 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образованиях Пермского края и внедрение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отдельных компонентов              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администрации 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правовых актов           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</w:tc>
      </w:tr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и внеплановое проведение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документов, в том числе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технических заданий, на наличие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коррупциогенных факторов, разрабатываемых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размещении муниципальных заказов    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</w:tr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бюджетном процессе на территории Майкорского сельского поселения         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 отдел       </w:t>
            </w:r>
          </w:p>
        </w:tc>
      </w:tr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показателей оценки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управления имуществом,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находящимся в муниципальной собственности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управлению муниципальной собственностью </w:t>
            </w:r>
          </w:p>
        </w:tc>
      </w:tr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P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779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Pr="00121C0E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C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фактического         </w:t>
            </w:r>
            <w:r w:rsidRPr="00121C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муниципальных контрактов с    </w:t>
            </w:r>
            <w:r w:rsidRPr="00121C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целью выявления фактов нецелевого,       </w:t>
            </w:r>
            <w:r w:rsidRPr="00121C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неэффективного использования и хищения   </w:t>
            </w:r>
            <w:r w:rsidRPr="00121C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                      </w:t>
            </w:r>
          </w:p>
          <w:p w:rsidR="000B7790" w:rsidRPr="00121C0E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Pr="00121C0E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C0E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  <w:r w:rsidRPr="00121C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      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Pr="00121C0E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Pr="00121C0E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Pr="00121C0E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C0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         </w:t>
            </w:r>
            <w:r w:rsidRPr="00121C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публикаций о привлечении к    </w:t>
            </w:r>
            <w:r w:rsidRPr="00121C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ответственности должностных лиц администрации за   </w:t>
            </w:r>
            <w:r w:rsidRPr="00121C0E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коррупционные правонарушения, связанные с</w:t>
            </w:r>
            <w:r w:rsidRPr="00121C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использованием служебного положения </w:t>
            </w:r>
          </w:p>
          <w:p w:rsidR="000B7790" w:rsidRPr="00121C0E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C0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Pr="00121C0E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C0E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</w:t>
            </w:r>
            <w:r w:rsidRPr="00121C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информации 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администрации </w:t>
            </w:r>
            <w:r w:rsidRPr="00121C0E">
              <w:rPr>
                <w:rFonts w:ascii="Times New Roman" w:hAnsi="Times New Roman" w:cs="Times New Roman"/>
                <w:sz w:val="24"/>
                <w:szCs w:val="24"/>
              </w:rPr>
              <w:t>Комиссий по урегулирования конфликта интересов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в установленном законом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порядке квалификационных требований 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гражданам, претендующим на замещение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муниципальной службы   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аппарата     </w:t>
            </w:r>
          </w:p>
        </w:tc>
      </w:tr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полноты сведений о доходах, об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характера, представляемых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служащими, сведений, представляемых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гражданами, претендующими на замещение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муниципальной службы,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нормативными правовыми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актами Российской Федерации, проверки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соблюдения муниципальными служащими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ограничений, запретов, обязанностей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требований, установленных на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службе           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аппарата     </w:t>
            </w:r>
          </w:p>
        </w:tc>
      </w:tr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реализацией требований Федеральных законов от 03 декабря 2012 года №230-ФЗ «О контроле за соответствием расходов лиц, замещающих государственные должности, и иных лиц их доходам» и от 07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пользоваться иностранными финансовыми инструментами», Закона Пермского края от 11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2013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239-ПК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муниципальные должности в муниципальных образованиях Пермского края, государственных гражданских служащих Пермского края, муниципальных служащих в Пермском крае и иных лиц их доходам»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аппарата</w:t>
            </w:r>
          </w:p>
        </w:tc>
      </w:tr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работы среди кандидатов на вакантные должности муниципальной службы 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аппарата</w:t>
            </w:r>
          </w:p>
        </w:tc>
      </w:tr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 для опубликования в средствах массовой информации раскрывающих содержание применяемых мер по противодействию коррупции и мотивы принятия таких мер 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выявления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администрации </w:t>
            </w:r>
            <w:r w:rsidRPr="00121C0E">
              <w:rPr>
                <w:rFonts w:ascii="Times New Roman" w:hAnsi="Times New Roman" w:cs="Times New Roman"/>
                <w:sz w:val="24"/>
                <w:szCs w:val="24"/>
              </w:rPr>
              <w:t>Комиссий по урегулирования конфликта интересов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мер по выявлению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устранению причин и условий,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способствующих возникновению конфликта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 на муниципальной службе,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деятельности комиссий 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урегулированию конфликта интересов   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    </w:t>
            </w:r>
          </w:p>
        </w:tc>
      </w:tr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установленном порядке 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дисциплинарной ответственности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служащих в случаях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непредставления ими сведений либо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заведомо недостоверных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неполных сведений о доходах, имуществе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имущественного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несоблюдения иных ограничений, запретов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обязанностей, связанных с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службой                                 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сведений,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уведомлении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нанимателя (работодателя) о фактах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обращения в целях склонения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служащего к совершению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    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администрации </w:t>
            </w:r>
          </w:p>
        </w:tc>
      </w:tr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муниципальным служащим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консультативной помощи по вопросам,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связанным с применением на практике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законодательства в сфере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и профилактики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муниципальной службе                </w:t>
            </w:r>
          </w:p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аппарата</w:t>
            </w:r>
          </w:p>
        </w:tc>
      </w:tr>
    </w:tbl>
    <w:tbl>
      <w:tblPr>
        <w:tblW w:w="98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032"/>
        <w:gridCol w:w="1778"/>
        <w:gridCol w:w="2486"/>
      </w:tblGrid>
      <w:tr w:rsidR="000B7790" w:rsidTr="00A4656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90" w:rsidRDefault="000B7790" w:rsidP="000B7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</w:tbl>
    <w:p w:rsidR="00E22521" w:rsidRDefault="00E22521"/>
    <w:sectPr w:rsidR="00E22521" w:rsidSect="006D484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63DE"/>
    <w:rsid w:val="000001CF"/>
    <w:rsid w:val="000004D8"/>
    <w:rsid w:val="00001565"/>
    <w:rsid w:val="00001704"/>
    <w:rsid w:val="0000176E"/>
    <w:rsid w:val="00001985"/>
    <w:rsid w:val="00001CE0"/>
    <w:rsid w:val="00001D67"/>
    <w:rsid w:val="00002008"/>
    <w:rsid w:val="0000248F"/>
    <w:rsid w:val="00002DCB"/>
    <w:rsid w:val="00003041"/>
    <w:rsid w:val="00003DA7"/>
    <w:rsid w:val="0000428B"/>
    <w:rsid w:val="000044EE"/>
    <w:rsid w:val="000047B5"/>
    <w:rsid w:val="00004AC0"/>
    <w:rsid w:val="0000527A"/>
    <w:rsid w:val="0000623F"/>
    <w:rsid w:val="00007703"/>
    <w:rsid w:val="000079A9"/>
    <w:rsid w:val="00007D1E"/>
    <w:rsid w:val="000101F7"/>
    <w:rsid w:val="00010445"/>
    <w:rsid w:val="00010459"/>
    <w:rsid w:val="000110E4"/>
    <w:rsid w:val="00012395"/>
    <w:rsid w:val="000126E4"/>
    <w:rsid w:val="00012AA7"/>
    <w:rsid w:val="00012C94"/>
    <w:rsid w:val="0001304E"/>
    <w:rsid w:val="0001381C"/>
    <w:rsid w:val="00013A3D"/>
    <w:rsid w:val="00013BFB"/>
    <w:rsid w:val="000148CB"/>
    <w:rsid w:val="00014BF5"/>
    <w:rsid w:val="00015139"/>
    <w:rsid w:val="000156FA"/>
    <w:rsid w:val="00016C7C"/>
    <w:rsid w:val="00017965"/>
    <w:rsid w:val="00017B0C"/>
    <w:rsid w:val="00017FE9"/>
    <w:rsid w:val="000204B7"/>
    <w:rsid w:val="000207C2"/>
    <w:rsid w:val="00020943"/>
    <w:rsid w:val="00020C2E"/>
    <w:rsid w:val="00020D01"/>
    <w:rsid w:val="00020FD3"/>
    <w:rsid w:val="0002120E"/>
    <w:rsid w:val="000220FF"/>
    <w:rsid w:val="00022B59"/>
    <w:rsid w:val="000232D7"/>
    <w:rsid w:val="0002489A"/>
    <w:rsid w:val="0002502C"/>
    <w:rsid w:val="00025C95"/>
    <w:rsid w:val="00025DD5"/>
    <w:rsid w:val="00026950"/>
    <w:rsid w:val="00027043"/>
    <w:rsid w:val="0002714C"/>
    <w:rsid w:val="00027740"/>
    <w:rsid w:val="0002787C"/>
    <w:rsid w:val="00027A0D"/>
    <w:rsid w:val="00027A36"/>
    <w:rsid w:val="00027AD4"/>
    <w:rsid w:val="00027B07"/>
    <w:rsid w:val="00027ED9"/>
    <w:rsid w:val="00030194"/>
    <w:rsid w:val="000305C3"/>
    <w:rsid w:val="0003093E"/>
    <w:rsid w:val="0003101F"/>
    <w:rsid w:val="0003121B"/>
    <w:rsid w:val="000313EB"/>
    <w:rsid w:val="00031624"/>
    <w:rsid w:val="00032BA4"/>
    <w:rsid w:val="0003325C"/>
    <w:rsid w:val="0003407B"/>
    <w:rsid w:val="00034609"/>
    <w:rsid w:val="000348B3"/>
    <w:rsid w:val="00034E49"/>
    <w:rsid w:val="00035105"/>
    <w:rsid w:val="000353FE"/>
    <w:rsid w:val="00035692"/>
    <w:rsid w:val="000356D3"/>
    <w:rsid w:val="000358E0"/>
    <w:rsid w:val="00035DFF"/>
    <w:rsid w:val="0003626D"/>
    <w:rsid w:val="000364E5"/>
    <w:rsid w:val="00036876"/>
    <w:rsid w:val="00036DF1"/>
    <w:rsid w:val="000372C3"/>
    <w:rsid w:val="00037420"/>
    <w:rsid w:val="000375CB"/>
    <w:rsid w:val="00037BD2"/>
    <w:rsid w:val="00037DF5"/>
    <w:rsid w:val="00041C20"/>
    <w:rsid w:val="00041CB5"/>
    <w:rsid w:val="00042088"/>
    <w:rsid w:val="000420D2"/>
    <w:rsid w:val="0004216A"/>
    <w:rsid w:val="000421D7"/>
    <w:rsid w:val="00042A0E"/>
    <w:rsid w:val="00042B20"/>
    <w:rsid w:val="00043195"/>
    <w:rsid w:val="000432D3"/>
    <w:rsid w:val="000435D1"/>
    <w:rsid w:val="0004361A"/>
    <w:rsid w:val="000436BB"/>
    <w:rsid w:val="0004375F"/>
    <w:rsid w:val="00043819"/>
    <w:rsid w:val="00043883"/>
    <w:rsid w:val="00043E67"/>
    <w:rsid w:val="00043F18"/>
    <w:rsid w:val="00044613"/>
    <w:rsid w:val="00044C2D"/>
    <w:rsid w:val="00045064"/>
    <w:rsid w:val="000452F7"/>
    <w:rsid w:val="00045564"/>
    <w:rsid w:val="000458F8"/>
    <w:rsid w:val="000463CC"/>
    <w:rsid w:val="0004654F"/>
    <w:rsid w:val="00046684"/>
    <w:rsid w:val="00046FA7"/>
    <w:rsid w:val="00047555"/>
    <w:rsid w:val="00047F03"/>
    <w:rsid w:val="00050C43"/>
    <w:rsid w:val="00050E1E"/>
    <w:rsid w:val="0005318B"/>
    <w:rsid w:val="00053657"/>
    <w:rsid w:val="0005387A"/>
    <w:rsid w:val="00054C30"/>
    <w:rsid w:val="0005510D"/>
    <w:rsid w:val="0005558F"/>
    <w:rsid w:val="00055756"/>
    <w:rsid w:val="00056115"/>
    <w:rsid w:val="0005665E"/>
    <w:rsid w:val="00056A10"/>
    <w:rsid w:val="0005788A"/>
    <w:rsid w:val="00057B7B"/>
    <w:rsid w:val="00057C88"/>
    <w:rsid w:val="0006110E"/>
    <w:rsid w:val="00061359"/>
    <w:rsid w:val="00061566"/>
    <w:rsid w:val="00061B26"/>
    <w:rsid w:val="0006296E"/>
    <w:rsid w:val="00062AE8"/>
    <w:rsid w:val="00062B72"/>
    <w:rsid w:val="00062C41"/>
    <w:rsid w:val="00063198"/>
    <w:rsid w:val="000637F2"/>
    <w:rsid w:val="000639B0"/>
    <w:rsid w:val="00064035"/>
    <w:rsid w:val="00064084"/>
    <w:rsid w:val="00064182"/>
    <w:rsid w:val="0006553F"/>
    <w:rsid w:val="000656E1"/>
    <w:rsid w:val="00065888"/>
    <w:rsid w:val="000669C8"/>
    <w:rsid w:val="00066D2D"/>
    <w:rsid w:val="0006723E"/>
    <w:rsid w:val="00067924"/>
    <w:rsid w:val="000701E9"/>
    <w:rsid w:val="00070E5A"/>
    <w:rsid w:val="000712F6"/>
    <w:rsid w:val="00071830"/>
    <w:rsid w:val="00071F04"/>
    <w:rsid w:val="00071FB2"/>
    <w:rsid w:val="000723BA"/>
    <w:rsid w:val="0007271B"/>
    <w:rsid w:val="0007322E"/>
    <w:rsid w:val="0007486E"/>
    <w:rsid w:val="00075797"/>
    <w:rsid w:val="00075926"/>
    <w:rsid w:val="00076206"/>
    <w:rsid w:val="00076C2C"/>
    <w:rsid w:val="00076EA6"/>
    <w:rsid w:val="00077206"/>
    <w:rsid w:val="00077BAA"/>
    <w:rsid w:val="00077F58"/>
    <w:rsid w:val="0008035F"/>
    <w:rsid w:val="00080D30"/>
    <w:rsid w:val="00081B70"/>
    <w:rsid w:val="00082CB2"/>
    <w:rsid w:val="00083722"/>
    <w:rsid w:val="0008394A"/>
    <w:rsid w:val="00083CE4"/>
    <w:rsid w:val="00083E40"/>
    <w:rsid w:val="00084114"/>
    <w:rsid w:val="000841AD"/>
    <w:rsid w:val="00084469"/>
    <w:rsid w:val="00084C54"/>
    <w:rsid w:val="00084D29"/>
    <w:rsid w:val="00085138"/>
    <w:rsid w:val="0008560F"/>
    <w:rsid w:val="0008570D"/>
    <w:rsid w:val="000859B8"/>
    <w:rsid w:val="00086252"/>
    <w:rsid w:val="00086406"/>
    <w:rsid w:val="00086B35"/>
    <w:rsid w:val="00087659"/>
    <w:rsid w:val="0008783E"/>
    <w:rsid w:val="00087B08"/>
    <w:rsid w:val="00090354"/>
    <w:rsid w:val="0009045B"/>
    <w:rsid w:val="00091042"/>
    <w:rsid w:val="000912B5"/>
    <w:rsid w:val="000916A6"/>
    <w:rsid w:val="000917C6"/>
    <w:rsid w:val="00091A85"/>
    <w:rsid w:val="00091C3F"/>
    <w:rsid w:val="00092182"/>
    <w:rsid w:val="000926A0"/>
    <w:rsid w:val="00093228"/>
    <w:rsid w:val="0009327B"/>
    <w:rsid w:val="0009356E"/>
    <w:rsid w:val="000938FC"/>
    <w:rsid w:val="00093987"/>
    <w:rsid w:val="00093E42"/>
    <w:rsid w:val="00094655"/>
    <w:rsid w:val="000952E3"/>
    <w:rsid w:val="00095734"/>
    <w:rsid w:val="00096520"/>
    <w:rsid w:val="000968CA"/>
    <w:rsid w:val="00096BE0"/>
    <w:rsid w:val="00096DFC"/>
    <w:rsid w:val="000971F0"/>
    <w:rsid w:val="000A0237"/>
    <w:rsid w:val="000A08EE"/>
    <w:rsid w:val="000A0A1E"/>
    <w:rsid w:val="000A0CDB"/>
    <w:rsid w:val="000A1977"/>
    <w:rsid w:val="000A2A80"/>
    <w:rsid w:val="000A2E0C"/>
    <w:rsid w:val="000A365C"/>
    <w:rsid w:val="000A38A9"/>
    <w:rsid w:val="000A44C3"/>
    <w:rsid w:val="000A49D8"/>
    <w:rsid w:val="000A49DC"/>
    <w:rsid w:val="000A4A3F"/>
    <w:rsid w:val="000A4D7F"/>
    <w:rsid w:val="000A51D3"/>
    <w:rsid w:val="000A59EA"/>
    <w:rsid w:val="000A5DB4"/>
    <w:rsid w:val="000A627C"/>
    <w:rsid w:val="000A6448"/>
    <w:rsid w:val="000A64F3"/>
    <w:rsid w:val="000A727E"/>
    <w:rsid w:val="000A7916"/>
    <w:rsid w:val="000A7BA3"/>
    <w:rsid w:val="000B0AB0"/>
    <w:rsid w:val="000B0DB0"/>
    <w:rsid w:val="000B1136"/>
    <w:rsid w:val="000B134C"/>
    <w:rsid w:val="000B1360"/>
    <w:rsid w:val="000B1A44"/>
    <w:rsid w:val="000B1ABD"/>
    <w:rsid w:val="000B2E9C"/>
    <w:rsid w:val="000B2F99"/>
    <w:rsid w:val="000B3565"/>
    <w:rsid w:val="000B3821"/>
    <w:rsid w:val="000B3F3B"/>
    <w:rsid w:val="000B42FF"/>
    <w:rsid w:val="000B4634"/>
    <w:rsid w:val="000B4979"/>
    <w:rsid w:val="000B4FFA"/>
    <w:rsid w:val="000B61ED"/>
    <w:rsid w:val="000B6287"/>
    <w:rsid w:val="000B6B48"/>
    <w:rsid w:val="000B6C45"/>
    <w:rsid w:val="000B6EC3"/>
    <w:rsid w:val="000B7636"/>
    <w:rsid w:val="000B7639"/>
    <w:rsid w:val="000B7790"/>
    <w:rsid w:val="000B786E"/>
    <w:rsid w:val="000B7B95"/>
    <w:rsid w:val="000B7D33"/>
    <w:rsid w:val="000C0768"/>
    <w:rsid w:val="000C0ACF"/>
    <w:rsid w:val="000C0D78"/>
    <w:rsid w:val="000C166D"/>
    <w:rsid w:val="000C18DE"/>
    <w:rsid w:val="000C1F5A"/>
    <w:rsid w:val="000C2ACD"/>
    <w:rsid w:val="000C2F00"/>
    <w:rsid w:val="000C3289"/>
    <w:rsid w:val="000C3ECB"/>
    <w:rsid w:val="000C4076"/>
    <w:rsid w:val="000C425A"/>
    <w:rsid w:val="000C480C"/>
    <w:rsid w:val="000C5076"/>
    <w:rsid w:val="000C5799"/>
    <w:rsid w:val="000C5B6A"/>
    <w:rsid w:val="000C5FC0"/>
    <w:rsid w:val="000C68C2"/>
    <w:rsid w:val="000C6CDB"/>
    <w:rsid w:val="000C6E9D"/>
    <w:rsid w:val="000C742D"/>
    <w:rsid w:val="000C7526"/>
    <w:rsid w:val="000C76E6"/>
    <w:rsid w:val="000C7F0B"/>
    <w:rsid w:val="000D00C6"/>
    <w:rsid w:val="000D0484"/>
    <w:rsid w:val="000D0B81"/>
    <w:rsid w:val="000D1C8E"/>
    <w:rsid w:val="000D1FF0"/>
    <w:rsid w:val="000D2B50"/>
    <w:rsid w:val="000D3A48"/>
    <w:rsid w:val="000D3EF7"/>
    <w:rsid w:val="000D402F"/>
    <w:rsid w:val="000D4C6F"/>
    <w:rsid w:val="000D4CE8"/>
    <w:rsid w:val="000D52D1"/>
    <w:rsid w:val="000D5311"/>
    <w:rsid w:val="000D5328"/>
    <w:rsid w:val="000D6317"/>
    <w:rsid w:val="000D68BF"/>
    <w:rsid w:val="000D68C1"/>
    <w:rsid w:val="000D6C42"/>
    <w:rsid w:val="000D6C45"/>
    <w:rsid w:val="000D772D"/>
    <w:rsid w:val="000D7F28"/>
    <w:rsid w:val="000E02F7"/>
    <w:rsid w:val="000E0466"/>
    <w:rsid w:val="000E08D7"/>
    <w:rsid w:val="000E0E46"/>
    <w:rsid w:val="000E0ED7"/>
    <w:rsid w:val="000E1179"/>
    <w:rsid w:val="000E1BC6"/>
    <w:rsid w:val="000E1C3E"/>
    <w:rsid w:val="000E2FB5"/>
    <w:rsid w:val="000E321C"/>
    <w:rsid w:val="000E342E"/>
    <w:rsid w:val="000E37C4"/>
    <w:rsid w:val="000E38A1"/>
    <w:rsid w:val="000E40DF"/>
    <w:rsid w:val="000E501C"/>
    <w:rsid w:val="000E5027"/>
    <w:rsid w:val="000E5108"/>
    <w:rsid w:val="000E5238"/>
    <w:rsid w:val="000E60C3"/>
    <w:rsid w:val="000E6174"/>
    <w:rsid w:val="000E6712"/>
    <w:rsid w:val="000E6751"/>
    <w:rsid w:val="000E6EA6"/>
    <w:rsid w:val="000E6F6C"/>
    <w:rsid w:val="000E6F79"/>
    <w:rsid w:val="000E739E"/>
    <w:rsid w:val="000E760B"/>
    <w:rsid w:val="000E799C"/>
    <w:rsid w:val="000F003E"/>
    <w:rsid w:val="000F040B"/>
    <w:rsid w:val="000F07E8"/>
    <w:rsid w:val="000F2759"/>
    <w:rsid w:val="000F2B34"/>
    <w:rsid w:val="000F3FA0"/>
    <w:rsid w:val="000F4787"/>
    <w:rsid w:val="000F4C09"/>
    <w:rsid w:val="000F5D62"/>
    <w:rsid w:val="000F6109"/>
    <w:rsid w:val="000F6B5F"/>
    <w:rsid w:val="000F777A"/>
    <w:rsid w:val="00100DDD"/>
    <w:rsid w:val="00101CA2"/>
    <w:rsid w:val="00101D20"/>
    <w:rsid w:val="00102036"/>
    <w:rsid w:val="0010244F"/>
    <w:rsid w:val="00102E24"/>
    <w:rsid w:val="00102FA9"/>
    <w:rsid w:val="00103021"/>
    <w:rsid w:val="00103267"/>
    <w:rsid w:val="00103D81"/>
    <w:rsid w:val="001040DC"/>
    <w:rsid w:val="001044FB"/>
    <w:rsid w:val="00104E7F"/>
    <w:rsid w:val="00106184"/>
    <w:rsid w:val="00106369"/>
    <w:rsid w:val="0010646B"/>
    <w:rsid w:val="001065B6"/>
    <w:rsid w:val="001066DE"/>
    <w:rsid w:val="00106D7B"/>
    <w:rsid w:val="00106EBA"/>
    <w:rsid w:val="00110863"/>
    <w:rsid w:val="001110A4"/>
    <w:rsid w:val="00113E44"/>
    <w:rsid w:val="00113E90"/>
    <w:rsid w:val="00114DCB"/>
    <w:rsid w:val="00115288"/>
    <w:rsid w:val="001157AA"/>
    <w:rsid w:val="00115A69"/>
    <w:rsid w:val="00115D87"/>
    <w:rsid w:val="00115F19"/>
    <w:rsid w:val="00116E3D"/>
    <w:rsid w:val="00116FD0"/>
    <w:rsid w:val="00117912"/>
    <w:rsid w:val="00117939"/>
    <w:rsid w:val="00117A8D"/>
    <w:rsid w:val="00120352"/>
    <w:rsid w:val="001208D9"/>
    <w:rsid w:val="00120AEB"/>
    <w:rsid w:val="00120F30"/>
    <w:rsid w:val="00120F86"/>
    <w:rsid w:val="00122AD7"/>
    <w:rsid w:val="00122B12"/>
    <w:rsid w:val="001232F2"/>
    <w:rsid w:val="00123C87"/>
    <w:rsid w:val="00124706"/>
    <w:rsid w:val="00125276"/>
    <w:rsid w:val="00125C53"/>
    <w:rsid w:val="00125F0E"/>
    <w:rsid w:val="00126DDF"/>
    <w:rsid w:val="00130266"/>
    <w:rsid w:val="001305BC"/>
    <w:rsid w:val="00130C1B"/>
    <w:rsid w:val="001310D4"/>
    <w:rsid w:val="00131265"/>
    <w:rsid w:val="001318F5"/>
    <w:rsid w:val="00131BBC"/>
    <w:rsid w:val="00131D78"/>
    <w:rsid w:val="00132098"/>
    <w:rsid w:val="0013346F"/>
    <w:rsid w:val="00133ABF"/>
    <w:rsid w:val="00133EC0"/>
    <w:rsid w:val="0013493E"/>
    <w:rsid w:val="00134A3F"/>
    <w:rsid w:val="00134CDA"/>
    <w:rsid w:val="00134E5D"/>
    <w:rsid w:val="0013538D"/>
    <w:rsid w:val="00135612"/>
    <w:rsid w:val="001364E1"/>
    <w:rsid w:val="0013664D"/>
    <w:rsid w:val="00136CBD"/>
    <w:rsid w:val="00136DA0"/>
    <w:rsid w:val="00136EA1"/>
    <w:rsid w:val="0013714A"/>
    <w:rsid w:val="001374C5"/>
    <w:rsid w:val="00140E22"/>
    <w:rsid w:val="0014161A"/>
    <w:rsid w:val="00141C60"/>
    <w:rsid w:val="0014227D"/>
    <w:rsid w:val="00142607"/>
    <w:rsid w:val="00142813"/>
    <w:rsid w:val="00144478"/>
    <w:rsid w:val="001446E0"/>
    <w:rsid w:val="00144D6E"/>
    <w:rsid w:val="00144DFC"/>
    <w:rsid w:val="00145197"/>
    <w:rsid w:val="00145259"/>
    <w:rsid w:val="00145341"/>
    <w:rsid w:val="00145761"/>
    <w:rsid w:val="001461CB"/>
    <w:rsid w:val="001468C3"/>
    <w:rsid w:val="00146C06"/>
    <w:rsid w:val="00147026"/>
    <w:rsid w:val="00147229"/>
    <w:rsid w:val="00147D5D"/>
    <w:rsid w:val="0015020F"/>
    <w:rsid w:val="00150610"/>
    <w:rsid w:val="00150759"/>
    <w:rsid w:val="001509A9"/>
    <w:rsid w:val="00150D45"/>
    <w:rsid w:val="00150E60"/>
    <w:rsid w:val="00150E82"/>
    <w:rsid w:val="00152DE7"/>
    <w:rsid w:val="00152E57"/>
    <w:rsid w:val="001534DE"/>
    <w:rsid w:val="001535B3"/>
    <w:rsid w:val="00153AFB"/>
    <w:rsid w:val="00154431"/>
    <w:rsid w:val="001549D8"/>
    <w:rsid w:val="00155234"/>
    <w:rsid w:val="00157B7D"/>
    <w:rsid w:val="00157ECF"/>
    <w:rsid w:val="00160548"/>
    <w:rsid w:val="0016064D"/>
    <w:rsid w:val="00160C4C"/>
    <w:rsid w:val="00160D2F"/>
    <w:rsid w:val="0016166A"/>
    <w:rsid w:val="00161A58"/>
    <w:rsid w:val="00162710"/>
    <w:rsid w:val="00163FB8"/>
    <w:rsid w:val="0016444B"/>
    <w:rsid w:val="001647F9"/>
    <w:rsid w:val="00164E56"/>
    <w:rsid w:val="0016509E"/>
    <w:rsid w:val="00165BA0"/>
    <w:rsid w:val="0016610A"/>
    <w:rsid w:val="001662FD"/>
    <w:rsid w:val="001664DD"/>
    <w:rsid w:val="00166A1E"/>
    <w:rsid w:val="00166D33"/>
    <w:rsid w:val="00167008"/>
    <w:rsid w:val="001677A9"/>
    <w:rsid w:val="00170A53"/>
    <w:rsid w:val="001710CA"/>
    <w:rsid w:val="0017146C"/>
    <w:rsid w:val="00171B23"/>
    <w:rsid w:val="00171CC7"/>
    <w:rsid w:val="00172272"/>
    <w:rsid w:val="001723ED"/>
    <w:rsid w:val="0017251C"/>
    <w:rsid w:val="001729EB"/>
    <w:rsid w:val="00172ACB"/>
    <w:rsid w:val="00173446"/>
    <w:rsid w:val="001736F0"/>
    <w:rsid w:val="00173BBA"/>
    <w:rsid w:val="00173C1B"/>
    <w:rsid w:val="00174984"/>
    <w:rsid w:val="00174DCD"/>
    <w:rsid w:val="0017532B"/>
    <w:rsid w:val="00175494"/>
    <w:rsid w:val="001754D9"/>
    <w:rsid w:val="001759B8"/>
    <w:rsid w:val="00175A8E"/>
    <w:rsid w:val="00175C99"/>
    <w:rsid w:val="00176CA9"/>
    <w:rsid w:val="00177305"/>
    <w:rsid w:val="0017744E"/>
    <w:rsid w:val="00177ED9"/>
    <w:rsid w:val="00180825"/>
    <w:rsid w:val="00182207"/>
    <w:rsid w:val="00182E0E"/>
    <w:rsid w:val="00182E4A"/>
    <w:rsid w:val="00183325"/>
    <w:rsid w:val="00183C58"/>
    <w:rsid w:val="001840E0"/>
    <w:rsid w:val="0018420B"/>
    <w:rsid w:val="00184645"/>
    <w:rsid w:val="001847E9"/>
    <w:rsid w:val="0018523A"/>
    <w:rsid w:val="00185265"/>
    <w:rsid w:val="00185396"/>
    <w:rsid w:val="001853A4"/>
    <w:rsid w:val="00185D9D"/>
    <w:rsid w:val="0018666A"/>
    <w:rsid w:val="001869FE"/>
    <w:rsid w:val="00187239"/>
    <w:rsid w:val="001874D0"/>
    <w:rsid w:val="0018774F"/>
    <w:rsid w:val="00187824"/>
    <w:rsid w:val="001904CC"/>
    <w:rsid w:val="0019052E"/>
    <w:rsid w:val="00190752"/>
    <w:rsid w:val="00191341"/>
    <w:rsid w:val="00191367"/>
    <w:rsid w:val="0019147F"/>
    <w:rsid w:val="00191CEB"/>
    <w:rsid w:val="00191F9D"/>
    <w:rsid w:val="001924D4"/>
    <w:rsid w:val="0019297B"/>
    <w:rsid w:val="00192D43"/>
    <w:rsid w:val="00192F9E"/>
    <w:rsid w:val="001930B8"/>
    <w:rsid w:val="001930DD"/>
    <w:rsid w:val="00193A9E"/>
    <w:rsid w:val="0019449F"/>
    <w:rsid w:val="00194C47"/>
    <w:rsid w:val="00195918"/>
    <w:rsid w:val="00196856"/>
    <w:rsid w:val="00197134"/>
    <w:rsid w:val="001973DD"/>
    <w:rsid w:val="001978BC"/>
    <w:rsid w:val="001A0BCA"/>
    <w:rsid w:val="001A0ECB"/>
    <w:rsid w:val="001A1618"/>
    <w:rsid w:val="001A19AA"/>
    <w:rsid w:val="001A1A96"/>
    <w:rsid w:val="001A1E7E"/>
    <w:rsid w:val="001A1F2D"/>
    <w:rsid w:val="001A2136"/>
    <w:rsid w:val="001A21A7"/>
    <w:rsid w:val="001A3501"/>
    <w:rsid w:val="001A36AB"/>
    <w:rsid w:val="001A3D7B"/>
    <w:rsid w:val="001A3D9D"/>
    <w:rsid w:val="001A3DAD"/>
    <w:rsid w:val="001A490C"/>
    <w:rsid w:val="001A4F93"/>
    <w:rsid w:val="001A508F"/>
    <w:rsid w:val="001A5267"/>
    <w:rsid w:val="001A56F9"/>
    <w:rsid w:val="001A5A46"/>
    <w:rsid w:val="001A5AA9"/>
    <w:rsid w:val="001A5D18"/>
    <w:rsid w:val="001A5E3D"/>
    <w:rsid w:val="001A6966"/>
    <w:rsid w:val="001A6C31"/>
    <w:rsid w:val="001A6E08"/>
    <w:rsid w:val="001A7260"/>
    <w:rsid w:val="001A72EE"/>
    <w:rsid w:val="001A73D0"/>
    <w:rsid w:val="001A7948"/>
    <w:rsid w:val="001A7FD9"/>
    <w:rsid w:val="001B0019"/>
    <w:rsid w:val="001B0279"/>
    <w:rsid w:val="001B057B"/>
    <w:rsid w:val="001B06D7"/>
    <w:rsid w:val="001B0C18"/>
    <w:rsid w:val="001B1353"/>
    <w:rsid w:val="001B1D82"/>
    <w:rsid w:val="001B207C"/>
    <w:rsid w:val="001B39B8"/>
    <w:rsid w:val="001B4C64"/>
    <w:rsid w:val="001B4D31"/>
    <w:rsid w:val="001B57E5"/>
    <w:rsid w:val="001B5A8C"/>
    <w:rsid w:val="001B65E3"/>
    <w:rsid w:val="001B6CFF"/>
    <w:rsid w:val="001B6D3D"/>
    <w:rsid w:val="001B6FA8"/>
    <w:rsid w:val="001B7581"/>
    <w:rsid w:val="001B7758"/>
    <w:rsid w:val="001C0D4F"/>
    <w:rsid w:val="001C0D95"/>
    <w:rsid w:val="001C17C1"/>
    <w:rsid w:val="001C1B41"/>
    <w:rsid w:val="001C1D0F"/>
    <w:rsid w:val="001C1E6F"/>
    <w:rsid w:val="001C3201"/>
    <w:rsid w:val="001C37FE"/>
    <w:rsid w:val="001C3D51"/>
    <w:rsid w:val="001C518E"/>
    <w:rsid w:val="001C5299"/>
    <w:rsid w:val="001C5D5A"/>
    <w:rsid w:val="001C6532"/>
    <w:rsid w:val="001C6ED6"/>
    <w:rsid w:val="001C70EE"/>
    <w:rsid w:val="001C7589"/>
    <w:rsid w:val="001C7A62"/>
    <w:rsid w:val="001C7B59"/>
    <w:rsid w:val="001C7D6D"/>
    <w:rsid w:val="001D0DC9"/>
    <w:rsid w:val="001D12CE"/>
    <w:rsid w:val="001D1325"/>
    <w:rsid w:val="001D175F"/>
    <w:rsid w:val="001D1B11"/>
    <w:rsid w:val="001D3510"/>
    <w:rsid w:val="001D47AD"/>
    <w:rsid w:val="001D5251"/>
    <w:rsid w:val="001D556F"/>
    <w:rsid w:val="001D55B9"/>
    <w:rsid w:val="001D5886"/>
    <w:rsid w:val="001D6571"/>
    <w:rsid w:val="001D68D3"/>
    <w:rsid w:val="001D6993"/>
    <w:rsid w:val="001D6B1C"/>
    <w:rsid w:val="001D6D73"/>
    <w:rsid w:val="001D714C"/>
    <w:rsid w:val="001D73E4"/>
    <w:rsid w:val="001D751F"/>
    <w:rsid w:val="001D7925"/>
    <w:rsid w:val="001D7E7C"/>
    <w:rsid w:val="001E0043"/>
    <w:rsid w:val="001E0172"/>
    <w:rsid w:val="001E05C3"/>
    <w:rsid w:val="001E0811"/>
    <w:rsid w:val="001E0B2E"/>
    <w:rsid w:val="001E12E4"/>
    <w:rsid w:val="001E13A7"/>
    <w:rsid w:val="001E17B6"/>
    <w:rsid w:val="001E2348"/>
    <w:rsid w:val="001E237B"/>
    <w:rsid w:val="001E5363"/>
    <w:rsid w:val="001E5479"/>
    <w:rsid w:val="001E57EB"/>
    <w:rsid w:val="001E59CF"/>
    <w:rsid w:val="001F026D"/>
    <w:rsid w:val="001F0473"/>
    <w:rsid w:val="001F0497"/>
    <w:rsid w:val="001F0544"/>
    <w:rsid w:val="001F16CC"/>
    <w:rsid w:val="001F1B91"/>
    <w:rsid w:val="001F1ED6"/>
    <w:rsid w:val="001F280B"/>
    <w:rsid w:val="001F2E9C"/>
    <w:rsid w:val="001F3646"/>
    <w:rsid w:val="001F36CF"/>
    <w:rsid w:val="001F377D"/>
    <w:rsid w:val="001F4A6A"/>
    <w:rsid w:val="001F4AEE"/>
    <w:rsid w:val="001F4AFB"/>
    <w:rsid w:val="001F5E40"/>
    <w:rsid w:val="001F7279"/>
    <w:rsid w:val="001F72F6"/>
    <w:rsid w:val="001F730F"/>
    <w:rsid w:val="001F7440"/>
    <w:rsid w:val="001F74BC"/>
    <w:rsid w:val="002005D4"/>
    <w:rsid w:val="00200A16"/>
    <w:rsid w:val="00200AC8"/>
    <w:rsid w:val="00200B04"/>
    <w:rsid w:val="00200E1B"/>
    <w:rsid w:val="002018DE"/>
    <w:rsid w:val="00202288"/>
    <w:rsid w:val="00202549"/>
    <w:rsid w:val="00202BED"/>
    <w:rsid w:val="00203010"/>
    <w:rsid w:val="00203391"/>
    <w:rsid w:val="00203628"/>
    <w:rsid w:val="00203856"/>
    <w:rsid w:val="00203952"/>
    <w:rsid w:val="0020448E"/>
    <w:rsid w:val="0020499D"/>
    <w:rsid w:val="00205448"/>
    <w:rsid w:val="0020599D"/>
    <w:rsid w:val="002059E1"/>
    <w:rsid w:val="00206491"/>
    <w:rsid w:val="00206560"/>
    <w:rsid w:val="002068DB"/>
    <w:rsid w:val="00207E32"/>
    <w:rsid w:val="00210020"/>
    <w:rsid w:val="0021007B"/>
    <w:rsid w:val="00210E53"/>
    <w:rsid w:val="00210F20"/>
    <w:rsid w:val="00211145"/>
    <w:rsid w:val="002111CD"/>
    <w:rsid w:val="00211373"/>
    <w:rsid w:val="00211470"/>
    <w:rsid w:val="002118DB"/>
    <w:rsid w:val="0021294C"/>
    <w:rsid w:val="00212CC3"/>
    <w:rsid w:val="0021331F"/>
    <w:rsid w:val="002143E7"/>
    <w:rsid w:val="0021480C"/>
    <w:rsid w:val="00215CA6"/>
    <w:rsid w:val="0021615D"/>
    <w:rsid w:val="0021644B"/>
    <w:rsid w:val="0021652E"/>
    <w:rsid w:val="00216FF8"/>
    <w:rsid w:val="0021747C"/>
    <w:rsid w:val="00217936"/>
    <w:rsid w:val="00217AEB"/>
    <w:rsid w:val="00220AB1"/>
    <w:rsid w:val="00220BCB"/>
    <w:rsid w:val="00220F95"/>
    <w:rsid w:val="00220FA5"/>
    <w:rsid w:val="00221030"/>
    <w:rsid w:val="002215B3"/>
    <w:rsid w:val="00221915"/>
    <w:rsid w:val="00221A2A"/>
    <w:rsid w:val="00221F97"/>
    <w:rsid w:val="00222010"/>
    <w:rsid w:val="002226CC"/>
    <w:rsid w:val="0022280B"/>
    <w:rsid w:val="0022283A"/>
    <w:rsid w:val="00222EEC"/>
    <w:rsid w:val="002232FF"/>
    <w:rsid w:val="002235A2"/>
    <w:rsid w:val="0022407D"/>
    <w:rsid w:val="002243DC"/>
    <w:rsid w:val="002245E6"/>
    <w:rsid w:val="00224AA4"/>
    <w:rsid w:val="00225349"/>
    <w:rsid w:val="00225C38"/>
    <w:rsid w:val="00226117"/>
    <w:rsid w:val="00226BE9"/>
    <w:rsid w:val="00227222"/>
    <w:rsid w:val="0022741A"/>
    <w:rsid w:val="0022777E"/>
    <w:rsid w:val="00230EC6"/>
    <w:rsid w:val="00230F26"/>
    <w:rsid w:val="00232287"/>
    <w:rsid w:val="00232786"/>
    <w:rsid w:val="00232E51"/>
    <w:rsid w:val="002331A0"/>
    <w:rsid w:val="00233A9E"/>
    <w:rsid w:val="00233BCD"/>
    <w:rsid w:val="00233D99"/>
    <w:rsid w:val="0023473F"/>
    <w:rsid w:val="002358CD"/>
    <w:rsid w:val="00235AA6"/>
    <w:rsid w:val="00236614"/>
    <w:rsid w:val="002367D0"/>
    <w:rsid w:val="00236B47"/>
    <w:rsid w:val="00237510"/>
    <w:rsid w:val="00237536"/>
    <w:rsid w:val="00237662"/>
    <w:rsid w:val="00240561"/>
    <w:rsid w:val="00240C68"/>
    <w:rsid w:val="00240D19"/>
    <w:rsid w:val="00241127"/>
    <w:rsid w:val="0024133B"/>
    <w:rsid w:val="0024178D"/>
    <w:rsid w:val="002417C8"/>
    <w:rsid w:val="002420F5"/>
    <w:rsid w:val="0024469F"/>
    <w:rsid w:val="00244940"/>
    <w:rsid w:val="0024507A"/>
    <w:rsid w:val="00245148"/>
    <w:rsid w:val="00245592"/>
    <w:rsid w:val="00245639"/>
    <w:rsid w:val="002459C9"/>
    <w:rsid w:val="00245B5C"/>
    <w:rsid w:val="00245D19"/>
    <w:rsid w:val="00246C29"/>
    <w:rsid w:val="00247775"/>
    <w:rsid w:val="002478B5"/>
    <w:rsid w:val="00247AA3"/>
    <w:rsid w:val="00247C25"/>
    <w:rsid w:val="00250062"/>
    <w:rsid w:val="002503FE"/>
    <w:rsid w:val="002504B0"/>
    <w:rsid w:val="00250720"/>
    <w:rsid w:val="00250A2A"/>
    <w:rsid w:val="002518A0"/>
    <w:rsid w:val="002521B7"/>
    <w:rsid w:val="0025258F"/>
    <w:rsid w:val="002528AD"/>
    <w:rsid w:val="00252E88"/>
    <w:rsid w:val="0025306C"/>
    <w:rsid w:val="0025330A"/>
    <w:rsid w:val="0025392C"/>
    <w:rsid w:val="00253ABC"/>
    <w:rsid w:val="0025455C"/>
    <w:rsid w:val="002546D8"/>
    <w:rsid w:val="0025507D"/>
    <w:rsid w:val="002554CF"/>
    <w:rsid w:val="002558F8"/>
    <w:rsid w:val="00255D60"/>
    <w:rsid w:val="00256195"/>
    <w:rsid w:val="002572D0"/>
    <w:rsid w:val="002574CA"/>
    <w:rsid w:val="00257698"/>
    <w:rsid w:val="002579C0"/>
    <w:rsid w:val="00260EF0"/>
    <w:rsid w:val="002617B9"/>
    <w:rsid w:val="002618C1"/>
    <w:rsid w:val="00261D99"/>
    <w:rsid w:val="00262665"/>
    <w:rsid w:val="00263407"/>
    <w:rsid w:val="002637A6"/>
    <w:rsid w:val="00263EAE"/>
    <w:rsid w:val="00264077"/>
    <w:rsid w:val="00265072"/>
    <w:rsid w:val="002654BA"/>
    <w:rsid w:val="00265604"/>
    <w:rsid w:val="002656AB"/>
    <w:rsid w:val="002656DD"/>
    <w:rsid w:val="002656F9"/>
    <w:rsid w:val="00265CAE"/>
    <w:rsid w:val="00265CC6"/>
    <w:rsid w:val="00265D79"/>
    <w:rsid w:val="002666B7"/>
    <w:rsid w:val="00266CF0"/>
    <w:rsid w:val="002676AB"/>
    <w:rsid w:val="002702F4"/>
    <w:rsid w:val="00271A59"/>
    <w:rsid w:val="00271B0C"/>
    <w:rsid w:val="00271C65"/>
    <w:rsid w:val="00271EC7"/>
    <w:rsid w:val="002723A3"/>
    <w:rsid w:val="00272459"/>
    <w:rsid w:val="00272E93"/>
    <w:rsid w:val="00272FA2"/>
    <w:rsid w:val="002736E9"/>
    <w:rsid w:val="002748EF"/>
    <w:rsid w:val="00274CE8"/>
    <w:rsid w:val="00275A34"/>
    <w:rsid w:val="00276544"/>
    <w:rsid w:val="0027689E"/>
    <w:rsid w:val="00276A75"/>
    <w:rsid w:val="00276EF8"/>
    <w:rsid w:val="00276F3F"/>
    <w:rsid w:val="00277267"/>
    <w:rsid w:val="00277729"/>
    <w:rsid w:val="00277BFD"/>
    <w:rsid w:val="00277E62"/>
    <w:rsid w:val="00277ED7"/>
    <w:rsid w:val="00280663"/>
    <w:rsid w:val="0028120F"/>
    <w:rsid w:val="00281484"/>
    <w:rsid w:val="00281695"/>
    <w:rsid w:val="002816BC"/>
    <w:rsid w:val="00281DD6"/>
    <w:rsid w:val="0028215B"/>
    <w:rsid w:val="00282234"/>
    <w:rsid w:val="00282F81"/>
    <w:rsid w:val="002833D5"/>
    <w:rsid w:val="00283619"/>
    <w:rsid w:val="0028364F"/>
    <w:rsid w:val="0028383D"/>
    <w:rsid w:val="00283A52"/>
    <w:rsid w:val="00283BD3"/>
    <w:rsid w:val="00283BDA"/>
    <w:rsid w:val="002842FA"/>
    <w:rsid w:val="002856ED"/>
    <w:rsid w:val="002857FB"/>
    <w:rsid w:val="00285F23"/>
    <w:rsid w:val="00285F47"/>
    <w:rsid w:val="00286BDF"/>
    <w:rsid w:val="00286F7C"/>
    <w:rsid w:val="0028764E"/>
    <w:rsid w:val="00287C76"/>
    <w:rsid w:val="00290080"/>
    <w:rsid w:val="00290103"/>
    <w:rsid w:val="00290376"/>
    <w:rsid w:val="0029081B"/>
    <w:rsid w:val="00290BF9"/>
    <w:rsid w:val="00290D64"/>
    <w:rsid w:val="002916F7"/>
    <w:rsid w:val="00291BEB"/>
    <w:rsid w:val="00291E35"/>
    <w:rsid w:val="002920B4"/>
    <w:rsid w:val="00292E60"/>
    <w:rsid w:val="0029321C"/>
    <w:rsid w:val="00293448"/>
    <w:rsid w:val="00293723"/>
    <w:rsid w:val="002937D9"/>
    <w:rsid w:val="002939E4"/>
    <w:rsid w:val="00293E79"/>
    <w:rsid w:val="002945CE"/>
    <w:rsid w:val="00294CC5"/>
    <w:rsid w:val="00294D9C"/>
    <w:rsid w:val="00294E55"/>
    <w:rsid w:val="00295EED"/>
    <w:rsid w:val="00296965"/>
    <w:rsid w:val="00296ADF"/>
    <w:rsid w:val="0029737B"/>
    <w:rsid w:val="00297723"/>
    <w:rsid w:val="00297DC0"/>
    <w:rsid w:val="002A06CC"/>
    <w:rsid w:val="002A07F0"/>
    <w:rsid w:val="002A09EE"/>
    <w:rsid w:val="002A12E5"/>
    <w:rsid w:val="002A1720"/>
    <w:rsid w:val="002A1755"/>
    <w:rsid w:val="002A17A3"/>
    <w:rsid w:val="002A1CF8"/>
    <w:rsid w:val="002A1E63"/>
    <w:rsid w:val="002A204C"/>
    <w:rsid w:val="002A22B5"/>
    <w:rsid w:val="002A3558"/>
    <w:rsid w:val="002A3995"/>
    <w:rsid w:val="002A4097"/>
    <w:rsid w:val="002A4132"/>
    <w:rsid w:val="002A413B"/>
    <w:rsid w:val="002A428D"/>
    <w:rsid w:val="002A4303"/>
    <w:rsid w:val="002A44CF"/>
    <w:rsid w:val="002A54DC"/>
    <w:rsid w:val="002A6412"/>
    <w:rsid w:val="002A6F92"/>
    <w:rsid w:val="002A74B4"/>
    <w:rsid w:val="002A75B0"/>
    <w:rsid w:val="002A7F8F"/>
    <w:rsid w:val="002B03AF"/>
    <w:rsid w:val="002B0AD7"/>
    <w:rsid w:val="002B0E70"/>
    <w:rsid w:val="002B12F1"/>
    <w:rsid w:val="002B1302"/>
    <w:rsid w:val="002B1395"/>
    <w:rsid w:val="002B1B2F"/>
    <w:rsid w:val="002B1B70"/>
    <w:rsid w:val="002B1C49"/>
    <w:rsid w:val="002B27AE"/>
    <w:rsid w:val="002B39EF"/>
    <w:rsid w:val="002B3E31"/>
    <w:rsid w:val="002B471A"/>
    <w:rsid w:val="002B53ED"/>
    <w:rsid w:val="002B5515"/>
    <w:rsid w:val="002B657C"/>
    <w:rsid w:val="002B7055"/>
    <w:rsid w:val="002B7300"/>
    <w:rsid w:val="002B73A6"/>
    <w:rsid w:val="002B758A"/>
    <w:rsid w:val="002B766C"/>
    <w:rsid w:val="002B77A2"/>
    <w:rsid w:val="002B79B6"/>
    <w:rsid w:val="002B7CC0"/>
    <w:rsid w:val="002C03B8"/>
    <w:rsid w:val="002C1217"/>
    <w:rsid w:val="002C1DAF"/>
    <w:rsid w:val="002C25E3"/>
    <w:rsid w:val="002C2D39"/>
    <w:rsid w:val="002C2FC3"/>
    <w:rsid w:val="002C3617"/>
    <w:rsid w:val="002C3721"/>
    <w:rsid w:val="002C3C36"/>
    <w:rsid w:val="002C4075"/>
    <w:rsid w:val="002C43E2"/>
    <w:rsid w:val="002C47EA"/>
    <w:rsid w:val="002C4C98"/>
    <w:rsid w:val="002C4EF0"/>
    <w:rsid w:val="002C539F"/>
    <w:rsid w:val="002C5E7C"/>
    <w:rsid w:val="002C618E"/>
    <w:rsid w:val="002C6273"/>
    <w:rsid w:val="002C6AFA"/>
    <w:rsid w:val="002C738D"/>
    <w:rsid w:val="002C7732"/>
    <w:rsid w:val="002C7C44"/>
    <w:rsid w:val="002C7E9A"/>
    <w:rsid w:val="002D06BA"/>
    <w:rsid w:val="002D06C0"/>
    <w:rsid w:val="002D1011"/>
    <w:rsid w:val="002D26AB"/>
    <w:rsid w:val="002D2FA7"/>
    <w:rsid w:val="002D307A"/>
    <w:rsid w:val="002D35A3"/>
    <w:rsid w:val="002D3BF3"/>
    <w:rsid w:val="002D433D"/>
    <w:rsid w:val="002D4CEC"/>
    <w:rsid w:val="002D4D14"/>
    <w:rsid w:val="002D4E1B"/>
    <w:rsid w:val="002D5249"/>
    <w:rsid w:val="002D56D5"/>
    <w:rsid w:val="002D5CBB"/>
    <w:rsid w:val="002D6299"/>
    <w:rsid w:val="002D66F6"/>
    <w:rsid w:val="002D6DF3"/>
    <w:rsid w:val="002D7AD8"/>
    <w:rsid w:val="002E03C3"/>
    <w:rsid w:val="002E1105"/>
    <w:rsid w:val="002E1550"/>
    <w:rsid w:val="002E1F36"/>
    <w:rsid w:val="002E2A54"/>
    <w:rsid w:val="002E2C94"/>
    <w:rsid w:val="002E32A0"/>
    <w:rsid w:val="002E3B83"/>
    <w:rsid w:val="002E3DAC"/>
    <w:rsid w:val="002E4155"/>
    <w:rsid w:val="002E4295"/>
    <w:rsid w:val="002E43D1"/>
    <w:rsid w:val="002E53DC"/>
    <w:rsid w:val="002E60DB"/>
    <w:rsid w:val="002E6201"/>
    <w:rsid w:val="002E66AE"/>
    <w:rsid w:val="002E7451"/>
    <w:rsid w:val="002F0099"/>
    <w:rsid w:val="002F037A"/>
    <w:rsid w:val="002F05BE"/>
    <w:rsid w:val="002F07D3"/>
    <w:rsid w:val="002F0A57"/>
    <w:rsid w:val="002F0B42"/>
    <w:rsid w:val="002F103D"/>
    <w:rsid w:val="002F1529"/>
    <w:rsid w:val="002F1535"/>
    <w:rsid w:val="002F1789"/>
    <w:rsid w:val="002F1CB8"/>
    <w:rsid w:val="002F20DF"/>
    <w:rsid w:val="002F212D"/>
    <w:rsid w:val="002F2996"/>
    <w:rsid w:val="002F4E59"/>
    <w:rsid w:val="002F4F59"/>
    <w:rsid w:val="002F52F5"/>
    <w:rsid w:val="002F5847"/>
    <w:rsid w:val="002F5D25"/>
    <w:rsid w:val="002F6A69"/>
    <w:rsid w:val="002F6E24"/>
    <w:rsid w:val="002F7A08"/>
    <w:rsid w:val="002F7DD8"/>
    <w:rsid w:val="003001F4"/>
    <w:rsid w:val="0030045D"/>
    <w:rsid w:val="003004A0"/>
    <w:rsid w:val="00300A2F"/>
    <w:rsid w:val="003021C3"/>
    <w:rsid w:val="0030237B"/>
    <w:rsid w:val="00302DC8"/>
    <w:rsid w:val="00303391"/>
    <w:rsid w:val="003033C6"/>
    <w:rsid w:val="00303D16"/>
    <w:rsid w:val="00303DBF"/>
    <w:rsid w:val="00304325"/>
    <w:rsid w:val="003046AF"/>
    <w:rsid w:val="003046B7"/>
    <w:rsid w:val="00304B10"/>
    <w:rsid w:val="00304E90"/>
    <w:rsid w:val="003052E6"/>
    <w:rsid w:val="0030693E"/>
    <w:rsid w:val="003073E3"/>
    <w:rsid w:val="003078C7"/>
    <w:rsid w:val="0030793F"/>
    <w:rsid w:val="003079A2"/>
    <w:rsid w:val="00307C65"/>
    <w:rsid w:val="00307D5F"/>
    <w:rsid w:val="00310002"/>
    <w:rsid w:val="0031019F"/>
    <w:rsid w:val="003105A6"/>
    <w:rsid w:val="003105AD"/>
    <w:rsid w:val="00310AC6"/>
    <w:rsid w:val="00310C64"/>
    <w:rsid w:val="003110EF"/>
    <w:rsid w:val="00311DD8"/>
    <w:rsid w:val="0031205E"/>
    <w:rsid w:val="00312DA3"/>
    <w:rsid w:val="00312F3D"/>
    <w:rsid w:val="00313322"/>
    <w:rsid w:val="00313373"/>
    <w:rsid w:val="003137CE"/>
    <w:rsid w:val="00313FAD"/>
    <w:rsid w:val="0031431C"/>
    <w:rsid w:val="003147FF"/>
    <w:rsid w:val="00314ADF"/>
    <w:rsid w:val="00314DC1"/>
    <w:rsid w:val="0031533D"/>
    <w:rsid w:val="00315632"/>
    <w:rsid w:val="00315716"/>
    <w:rsid w:val="00315A37"/>
    <w:rsid w:val="00315CA9"/>
    <w:rsid w:val="00315D97"/>
    <w:rsid w:val="00316275"/>
    <w:rsid w:val="0031709B"/>
    <w:rsid w:val="00317CD4"/>
    <w:rsid w:val="0032012E"/>
    <w:rsid w:val="0032043B"/>
    <w:rsid w:val="0032087F"/>
    <w:rsid w:val="003216E3"/>
    <w:rsid w:val="00321A62"/>
    <w:rsid w:val="00321D02"/>
    <w:rsid w:val="0032229C"/>
    <w:rsid w:val="00322661"/>
    <w:rsid w:val="0032328B"/>
    <w:rsid w:val="003238BB"/>
    <w:rsid w:val="003239D0"/>
    <w:rsid w:val="00323F9F"/>
    <w:rsid w:val="00324A17"/>
    <w:rsid w:val="0032519C"/>
    <w:rsid w:val="00325A67"/>
    <w:rsid w:val="00325C7F"/>
    <w:rsid w:val="0032644C"/>
    <w:rsid w:val="00327A25"/>
    <w:rsid w:val="00330A5B"/>
    <w:rsid w:val="00330DB0"/>
    <w:rsid w:val="00331B22"/>
    <w:rsid w:val="00331B29"/>
    <w:rsid w:val="003324D0"/>
    <w:rsid w:val="003329B0"/>
    <w:rsid w:val="00332DF8"/>
    <w:rsid w:val="00333E69"/>
    <w:rsid w:val="0033456B"/>
    <w:rsid w:val="00334587"/>
    <w:rsid w:val="00334CE3"/>
    <w:rsid w:val="00335190"/>
    <w:rsid w:val="00335923"/>
    <w:rsid w:val="0033602D"/>
    <w:rsid w:val="00336088"/>
    <w:rsid w:val="0033617F"/>
    <w:rsid w:val="00336215"/>
    <w:rsid w:val="00336578"/>
    <w:rsid w:val="0033672F"/>
    <w:rsid w:val="00336EC1"/>
    <w:rsid w:val="00336F9C"/>
    <w:rsid w:val="00337420"/>
    <w:rsid w:val="00340078"/>
    <w:rsid w:val="00340233"/>
    <w:rsid w:val="00340C10"/>
    <w:rsid w:val="00340E35"/>
    <w:rsid w:val="003419BE"/>
    <w:rsid w:val="00341C83"/>
    <w:rsid w:val="003437A9"/>
    <w:rsid w:val="00344361"/>
    <w:rsid w:val="00344B29"/>
    <w:rsid w:val="0034552F"/>
    <w:rsid w:val="00345837"/>
    <w:rsid w:val="00345A5C"/>
    <w:rsid w:val="00345C9D"/>
    <w:rsid w:val="00346958"/>
    <w:rsid w:val="00346BBB"/>
    <w:rsid w:val="00346CED"/>
    <w:rsid w:val="0034701C"/>
    <w:rsid w:val="00347455"/>
    <w:rsid w:val="003477AB"/>
    <w:rsid w:val="0035057D"/>
    <w:rsid w:val="00350676"/>
    <w:rsid w:val="003509DD"/>
    <w:rsid w:val="00350BA2"/>
    <w:rsid w:val="00351026"/>
    <w:rsid w:val="00351095"/>
    <w:rsid w:val="0035116A"/>
    <w:rsid w:val="003515C5"/>
    <w:rsid w:val="003519AA"/>
    <w:rsid w:val="00351BF6"/>
    <w:rsid w:val="00351E6C"/>
    <w:rsid w:val="00351E78"/>
    <w:rsid w:val="0035222F"/>
    <w:rsid w:val="0035245F"/>
    <w:rsid w:val="003526D9"/>
    <w:rsid w:val="003528BF"/>
    <w:rsid w:val="00353362"/>
    <w:rsid w:val="0035352C"/>
    <w:rsid w:val="003535E8"/>
    <w:rsid w:val="0035404A"/>
    <w:rsid w:val="00354972"/>
    <w:rsid w:val="00354B4A"/>
    <w:rsid w:val="00354E1D"/>
    <w:rsid w:val="003559D8"/>
    <w:rsid w:val="00355B11"/>
    <w:rsid w:val="00355DE1"/>
    <w:rsid w:val="00356AF9"/>
    <w:rsid w:val="00357D3C"/>
    <w:rsid w:val="00357F2B"/>
    <w:rsid w:val="00360355"/>
    <w:rsid w:val="003603F5"/>
    <w:rsid w:val="00360676"/>
    <w:rsid w:val="00360734"/>
    <w:rsid w:val="0036247E"/>
    <w:rsid w:val="0036283D"/>
    <w:rsid w:val="003628DA"/>
    <w:rsid w:val="00362B3F"/>
    <w:rsid w:val="00362B85"/>
    <w:rsid w:val="00362DE5"/>
    <w:rsid w:val="00362F84"/>
    <w:rsid w:val="0036323A"/>
    <w:rsid w:val="003633F6"/>
    <w:rsid w:val="00363725"/>
    <w:rsid w:val="003637B1"/>
    <w:rsid w:val="00363C33"/>
    <w:rsid w:val="00364459"/>
    <w:rsid w:val="003644AB"/>
    <w:rsid w:val="00364859"/>
    <w:rsid w:val="00365154"/>
    <w:rsid w:val="003655EA"/>
    <w:rsid w:val="00366561"/>
    <w:rsid w:val="003666E2"/>
    <w:rsid w:val="00366AB4"/>
    <w:rsid w:val="00366E06"/>
    <w:rsid w:val="00366E84"/>
    <w:rsid w:val="003673C7"/>
    <w:rsid w:val="00367585"/>
    <w:rsid w:val="00367B4C"/>
    <w:rsid w:val="00367F03"/>
    <w:rsid w:val="003703E8"/>
    <w:rsid w:val="003705DC"/>
    <w:rsid w:val="00372355"/>
    <w:rsid w:val="0037263A"/>
    <w:rsid w:val="00372A32"/>
    <w:rsid w:val="00373335"/>
    <w:rsid w:val="00373559"/>
    <w:rsid w:val="00373996"/>
    <w:rsid w:val="00374322"/>
    <w:rsid w:val="003745FF"/>
    <w:rsid w:val="0037547E"/>
    <w:rsid w:val="00376FAB"/>
    <w:rsid w:val="0038036D"/>
    <w:rsid w:val="003805F8"/>
    <w:rsid w:val="00380754"/>
    <w:rsid w:val="003816C4"/>
    <w:rsid w:val="0038196A"/>
    <w:rsid w:val="00381DF8"/>
    <w:rsid w:val="00382020"/>
    <w:rsid w:val="00382A01"/>
    <w:rsid w:val="00382CCC"/>
    <w:rsid w:val="00382F97"/>
    <w:rsid w:val="00383223"/>
    <w:rsid w:val="00383852"/>
    <w:rsid w:val="00384809"/>
    <w:rsid w:val="003851C1"/>
    <w:rsid w:val="0038522E"/>
    <w:rsid w:val="00385232"/>
    <w:rsid w:val="00385D95"/>
    <w:rsid w:val="003863BB"/>
    <w:rsid w:val="0038645D"/>
    <w:rsid w:val="00386A23"/>
    <w:rsid w:val="00386F14"/>
    <w:rsid w:val="003876F9"/>
    <w:rsid w:val="00390304"/>
    <w:rsid w:val="003908EC"/>
    <w:rsid w:val="003911FE"/>
    <w:rsid w:val="003916FC"/>
    <w:rsid w:val="00391BAF"/>
    <w:rsid w:val="00391CC8"/>
    <w:rsid w:val="00391D8C"/>
    <w:rsid w:val="00391FAC"/>
    <w:rsid w:val="00392359"/>
    <w:rsid w:val="00392A15"/>
    <w:rsid w:val="00393611"/>
    <w:rsid w:val="00394158"/>
    <w:rsid w:val="003949C3"/>
    <w:rsid w:val="003960E5"/>
    <w:rsid w:val="0039657F"/>
    <w:rsid w:val="003968CC"/>
    <w:rsid w:val="003970D1"/>
    <w:rsid w:val="003972FC"/>
    <w:rsid w:val="003974ED"/>
    <w:rsid w:val="00397681"/>
    <w:rsid w:val="003A16F0"/>
    <w:rsid w:val="003A1867"/>
    <w:rsid w:val="003A1939"/>
    <w:rsid w:val="003A1F38"/>
    <w:rsid w:val="003A2C22"/>
    <w:rsid w:val="003A3291"/>
    <w:rsid w:val="003A335B"/>
    <w:rsid w:val="003A3999"/>
    <w:rsid w:val="003A4278"/>
    <w:rsid w:val="003A5A0C"/>
    <w:rsid w:val="003A5BC1"/>
    <w:rsid w:val="003A5D6C"/>
    <w:rsid w:val="003A638E"/>
    <w:rsid w:val="003A64C8"/>
    <w:rsid w:val="003A6DFC"/>
    <w:rsid w:val="003A73D8"/>
    <w:rsid w:val="003A7408"/>
    <w:rsid w:val="003A75AB"/>
    <w:rsid w:val="003A791B"/>
    <w:rsid w:val="003B06BF"/>
    <w:rsid w:val="003B0BAA"/>
    <w:rsid w:val="003B1089"/>
    <w:rsid w:val="003B14B9"/>
    <w:rsid w:val="003B1AFB"/>
    <w:rsid w:val="003B223F"/>
    <w:rsid w:val="003B41F6"/>
    <w:rsid w:val="003B4689"/>
    <w:rsid w:val="003B4A4B"/>
    <w:rsid w:val="003B5475"/>
    <w:rsid w:val="003B54C3"/>
    <w:rsid w:val="003B5B0A"/>
    <w:rsid w:val="003B5DB5"/>
    <w:rsid w:val="003B6763"/>
    <w:rsid w:val="003B67D9"/>
    <w:rsid w:val="003B6950"/>
    <w:rsid w:val="003B7177"/>
    <w:rsid w:val="003B7560"/>
    <w:rsid w:val="003C02A7"/>
    <w:rsid w:val="003C0831"/>
    <w:rsid w:val="003C0B46"/>
    <w:rsid w:val="003C0BC9"/>
    <w:rsid w:val="003C0F7D"/>
    <w:rsid w:val="003C107F"/>
    <w:rsid w:val="003C2127"/>
    <w:rsid w:val="003C2BE6"/>
    <w:rsid w:val="003C306C"/>
    <w:rsid w:val="003C3D47"/>
    <w:rsid w:val="003C424F"/>
    <w:rsid w:val="003C5144"/>
    <w:rsid w:val="003C52F4"/>
    <w:rsid w:val="003C53FE"/>
    <w:rsid w:val="003C55C8"/>
    <w:rsid w:val="003C5C6B"/>
    <w:rsid w:val="003C5E0E"/>
    <w:rsid w:val="003C655C"/>
    <w:rsid w:val="003C696F"/>
    <w:rsid w:val="003C7187"/>
    <w:rsid w:val="003C7299"/>
    <w:rsid w:val="003D138C"/>
    <w:rsid w:val="003D1728"/>
    <w:rsid w:val="003D1A69"/>
    <w:rsid w:val="003D25BD"/>
    <w:rsid w:val="003D26E3"/>
    <w:rsid w:val="003D283C"/>
    <w:rsid w:val="003D29A7"/>
    <w:rsid w:val="003D2BCA"/>
    <w:rsid w:val="003D304C"/>
    <w:rsid w:val="003D31D2"/>
    <w:rsid w:val="003D33F8"/>
    <w:rsid w:val="003D3AA7"/>
    <w:rsid w:val="003D3C48"/>
    <w:rsid w:val="003D435E"/>
    <w:rsid w:val="003D44ED"/>
    <w:rsid w:val="003D48BF"/>
    <w:rsid w:val="003D4D7C"/>
    <w:rsid w:val="003D4D96"/>
    <w:rsid w:val="003D51EA"/>
    <w:rsid w:val="003D5B8F"/>
    <w:rsid w:val="003D5C53"/>
    <w:rsid w:val="003D5D88"/>
    <w:rsid w:val="003D64F9"/>
    <w:rsid w:val="003D6A38"/>
    <w:rsid w:val="003D7424"/>
    <w:rsid w:val="003D7D94"/>
    <w:rsid w:val="003E00CF"/>
    <w:rsid w:val="003E0299"/>
    <w:rsid w:val="003E0FF6"/>
    <w:rsid w:val="003E15C0"/>
    <w:rsid w:val="003E2F3F"/>
    <w:rsid w:val="003E4940"/>
    <w:rsid w:val="003E4A2D"/>
    <w:rsid w:val="003E4D1F"/>
    <w:rsid w:val="003E5009"/>
    <w:rsid w:val="003E51CF"/>
    <w:rsid w:val="003E57F6"/>
    <w:rsid w:val="003E5A91"/>
    <w:rsid w:val="003E60EE"/>
    <w:rsid w:val="003E6270"/>
    <w:rsid w:val="003E62A3"/>
    <w:rsid w:val="003E64A0"/>
    <w:rsid w:val="003E747E"/>
    <w:rsid w:val="003E74D4"/>
    <w:rsid w:val="003F02C2"/>
    <w:rsid w:val="003F03AC"/>
    <w:rsid w:val="003F03FC"/>
    <w:rsid w:val="003F04B8"/>
    <w:rsid w:val="003F059B"/>
    <w:rsid w:val="003F0B80"/>
    <w:rsid w:val="003F0F28"/>
    <w:rsid w:val="003F17CA"/>
    <w:rsid w:val="003F1C7A"/>
    <w:rsid w:val="003F1FFA"/>
    <w:rsid w:val="003F294C"/>
    <w:rsid w:val="003F2CCD"/>
    <w:rsid w:val="003F31A9"/>
    <w:rsid w:val="003F3625"/>
    <w:rsid w:val="003F3DA6"/>
    <w:rsid w:val="003F4164"/>
    <w:rsid w:val="003F4A3B"/>
    <w:rsid w:val="003F4B1B"/>
    <w:rsid w:val="003F5218"/>
    <w:rsid w:val="003F5695"/>
    <w:rsid w:val="003F5A76"/>
    <w:rsid w:val="003F5CE1"/>
    <w:rsid w:val="003F5DDC"/>
    <w:rsid w:val="003F5F12"/>
    <w:rsid w:val="003F6460"/>
    <w:rsid w:val="003F66E6"/>
    <w:rsid w:val="003F75E2"/>
    <w:rsid w:val="0040044A"/>
    <w:rsid w:val="00400AED"/>
    <w:rsid w:val="00400BAA"/>
    <w:rsid w:val="00400CAE"/>
    <w:rsid w:val="00400FE2"/>
    <w:rsid w:val="00401E06"/>
    <w:rsid w:val="00402002"/>
    <w:rsid w:val="004023EA"/>
    <w:rsid w:val="00402553"/>
    <w:rsid w:val="00402807"/>
    <w:rsid w:val="004029FA"/>
    <w:rsid w:val="00402A2C"/>
    <w:rsid w:val="00402BCD"/>
    <w:rsid w:val="00403004"/>
    <w:rsid w:val="004030C7"/>
    <w:rsid w:val="00403172"/>
    <w:rsid w:val="004032F4"/>
    <w:rsid w:val="0040392D"/>
    <w:rsid w:val="00403D7B"/>
    <w:rsid w:val="00404315"/>
    <w:rsid w:val="004049A9"/>
    <w:rsid w:val="00404D1E"/>
    <w:rsid w:val="004056F1"/>
    <w:rsid w:val="004057A4"/>
    <w:rsid w:val="00405ECD"/>
    <w:rsid w:val="00406947"/>
    <w:rsid w:val="00406C9F"/>
    <w:rsid w:val="00407A18"/>
    <w:rsid w:val="00407A64"/>
    <w:rsid w:val="00410CBC"/>
    <w:rsid w:val="00410EEF"/>
    <w:rsid w:val="00410F96"/>
    <w:rsid w:val="00411161"/>
    <w:rsid w:val="00411B24"/>
    <w:rsid w:val="004126AD"/>
    <w:rsid w:val="00413194"/>
    <w:rsid w:val="004133F8"/>
    <w:rsid w:val="00413661"/>
    <w:rsid w:val="00413F28"/>
    <w:rsid w:val="00414469"/>
    <w:rsid w:val="004146A3"/>
    <w:rsid w:val="00414C07"/>
    <w:rsid w:val="004152C2"/>
    <w:rsid w:val="0041606E"/>
    <w:rsid w:val="00416187"/>
    <w:rsid w:val="00416E75"/>
    <w:rsid w:val="00417020"/>
    <w:rsid w:val="0041711B"/>
    <w:rsid w:val="00417423"/>
    <w:rsid w:val="004179F3"/>
    <w:rsid w:val="00417EAE"/>
    <w:rsid w:val="004209FC"/>
    <w:rsid w:val="0042100D"/>
    <w:rsid w:val="004210A4"/>
    <w:rsid w:val="004210D6"/>
    <w:rsid w:val="00421B7E"/>
    <w:rsid w:val="00421C63"/>
    <w:rsid w:val="0042237E"/>
    <w:rsid w:val="004228CF"/>
    <w:rsid w:val="004236FE"/>
    <w:rsid w:val="00423A65"/>
    <w:rsid w:val="00424062"/>
    <w:rsid w:val="004245A8"/>
    <w:rsid w:val="004245D1"/>
    <w:rsid w:val="00424B5F"/>
    <w:rsid w:val="00424E8D"/>
    <w:rsid w:val="004250D1"/>
    <w:rsid w:val="00425CF1"/>
    <w:rsid w:val="004260C3"/>
    <w:rsid w:val="00426176"/>
    <w:rsid w:val="004265F3"/>
    <w:rsid w:val="00427021"/>
    <w:rsid w:val="0042729F"/>
    <w:rsid w:val="00427A37"/>
    <w:rsid w:val="00427BB9"/>
    <w:rsid w:val="00427D1A"/>
    <w:rsid w:val="004300DB"/>
    <w:rsid w:val="00430A66"/>
    <w:rsid w:val="004310F9"/>
    <w:rsid w:val="004311D3"/>
    <w:rsid w:val="004312E4"/>
    <w:rsid w:val="00431414"/>
    <w:rsid w:val="0043156D"/>
    <w:rsid w:val="00431D8E"/>
    <w:rsid w:val="004326DA"/>
    <w:rsid w:val="00432C54"/>
    <w:rsid w:val="00432E2C"/>
    <w:rsid w:val="0043302D"/>
    <w:rsid w:val="00433150"/>
    <w:rsid w:val="004332EF"/>
    <w:rsid w:val="00433618"/>
    <w:rsid w:val="0043546D"/>
    <w:rsid w:val="00435605"/>
    <w:rsid w:val="00435DD7"/>
    <w:rsid w:val="00436772"/>
    <w:rsid w:val="00436C6D"/>
    <w:rsid w:val="00436DC3"/>
    <w:rsid w:val="004370EB"/>
    <w:rsid w:val="004371C7"/>
    <w:rsid w:val="0043724E"/>
    <w:rsid w:val="00437720"/>
    <w:rsid w:val="0043785C"/>
    <w:rsid w:val="00440CA4"/>
    <w:rsid w:val="00440D7A"/>
    <w:rsid w:val="004410A7"/>
    <w:rsid w:val="0044137D"/>
    <w:rsid w:val="004413CF"/>
    <w:rsid w:val="0044167E"/>
    <w:rsid w:val="00441A77"/>
    <w:rsid w:val="00441B89"/>
    <w:rsid w:val="00441DED"/>
    <w:rsid w:val="00442478"/>
    <w:rsid w:val="00443281"/>
    <w:rsid w:val="004437D0"/>
    <w:rsid w:val="004443F9"/>
    <w:rsid w:val="0044482A"/>
    <w:rsid w:val="0044489F"/>
    <w:rsid w:val="004448E4"/>
    <w:rsid w:val="00444B23"/>
    <w:rsid w:val="00445A3C"/>
    <w:rsid w:val="00445C9E"/>
    <w:rsid w:val="004460BE"/>
    <w:rsid w:val="004460C9"/>
    <w:rsid w:val="00446376"/>
    <w:rsid w:val="00446D26"/>
    <w:rsid w:val="00450471"/>
    <w:rsid w:val="0045079E"/>
    <w:rsid w:val="00450A9F"/>
    <w:rsid w:val="00450AC5"/>
    <w:rsid w:val="00450E65"/>
    <w:rsid w:val="00450EDF"/>
    <w:rsid w:val="0045131D"/>
    <w:rsid w:val="00451A42"/>
    <w:rsid w:val="00452B0A"/>
    <w:rsid w:val="004532A4"/>
    <w:rsid w:val="00453E35"/>
    <w:rsid w:val="0045449D"/>
    <w:rsid w:val="00454A31"/>
    <w:rsid w:val="004555C2"/>
    <w:rsid w:val="004559EC"/>
    <w:rsid w:val="00455C1A"/>
    <w:rsid w:val="004560DB"/>
    <w:rsid w:val="00456183"/>
    <w:rsid w:val="004562C9"/>
    <w:rsid w:val="004565B3"/>
    <w:rsid w:val="00456840"/>
    <w:rsid w:val="004568CF"/>
    <w:rsid w:val="00456920"/>
    <w:rsid w:val="00456B18"/>
    <w:rsid w:val="00456C7F"/>
    <w:rsid w:val="00456F93"/>
    <w:rsid w:val="004577D2"/>
    <w:rsid w:val="00457B02"/>
    <w:rsid w:val="004606BA"/>
    <w:rsid w:val="00462083"/>
    <w:rsid w:val="00462A1B"/>
    <w:rsid w:val="00462C44"/>
    <w:rsid w:val="00463505"/>
    <w:rsid w:val="0046357D"/>
    <w:rsid w:val="0046372E"/>
    <w:rsid w:val="00463CEB"/>
    <w:rsid w:val="004648D6"/>
    <w:rsid w:val="0046497B"/>
    <w:rsid w:val="00464BD0"/>
    <w:rsid w:val="00464C86"/>
    <w:rsid w:val="004650C7"/>
    <w:rsid w:val="00466B9C"/>
    <w:rsid w:val="004672D1"/>
    <w:rsid w:val="004673C3"/>
    <w:rsid w:val="00467469"/>
    <w:rsid w:val="0046782C"/>
    <w:rsid w:val="004679F5"/>
    <w:rsid w:val="00470025"/>
    <w:rsid w:val="0047087A"/>
    <w:rsid w:val="0047140D"/>
    <w:rsid w:val="00471623"/>
    <w:rsid w:val="00472396"/>
    <w:rsid w:val="00472A50"/>
    <w:rsid w:val="00472E52"/>
    <w:rsid w:val="004730D3"/>
    <w:rsid w:val="0047315E"/>
    <w:rsid w:val="00473986"/>
    <w:rsid w:val="00474431"/>
    <w:rsid w:val="00474701"/>
    <w:rsid w:val="00475AC4"/>
    <w:rsid w:val="0047653C"/>
    <w:rsid w:val="00476E8D"/>
    <w:rsid w:val="004773C4"/>
    <w:rsid w:val="00477675"/>
    <w:rsid w:val="0047783B"/>
    <w:rsid w:val="004778D9"/>
    <w:rsid w:val="00480037"/>
    <w:rsid w:val="0048011B"/>
    <w:rsid w:val="00480194"/>
    <w:rsid w:val="00480655"/>
    <w:rsid w:val="00480EC1"/>
    <w:rsid w:val="0048107E"/>
    <w:rsid w:val="00481187"/>
    <w:rsid w:val="004822F4"/>
    <w:rsid w:val="00482729"/>
    <w:rsid w:val="00482BF3"/>
    <w:rsid w:val="00482EAC"/>
    <w:rsid w:val="00482FE4"/>
    <w:rsid w:val="004835C5"/>
    <w:rsid w:val="00484CAA"/>
    <w:rsid w:val="00485038"/>
    <w:rsid w:val="0048573B"/>
    <w:rsid w:val="00485901"/>
    <w:rsid w:val="00485DAA"/>
    <w:rsid w:val="00485E45"/>
    <w:rsid w:val="004863A0"/>
    <w:rsid w:val="004869A5"/>
    <w:rsid w:val="004871BD"/>
    <w:rsid w:val="00487202"/>
    <w:rsid w:val="004876FF"/>
    <w:rsid w:val="004877F7"/>
    <w:rsid w:val="004878DD"/>
    <w:rsid w:val="00487DC1"/>
    <w:rsid w:val="004904B4"/>
    <w:rsid w:val="00490D6F"/>
    <w:rsid w:val="00490F3D"/>
    <w:rsid w:val="0049224E"/>
    <w:rsid w:val="004928E7"/>
    <w:rsid w:val="0049375A"/>
    <w:rsid w:val="00493DAE"/>
    <w:rsid w:val="00494649"/>
    <w:rsid w:val="004952EA"/>
    <w:rsid w:val="004956B3"/>
    <w:rsid w:val="00495825"/>
    <w:rsid w:val="00495D53"/>
    <w:rsid w:val="00496450"/>
    <w:rsid w:val="0049682F"/>
    <w:rsid w:val="0049686C"/>
    <w:rsid w:val="004968FF"/>
    <w:rsid w:val="00496E2D"/>
    <w:rsid w:val="0049791C"/>
    <w:rsid w:val="004A019E"/>
    <w:rsid w:val="004A0314"/>
    <w:rsid w:val="004A0644"/>
    <w:rsid w:val="004A12F6"/>
    <w:rsid w:val="004A131F"/>
    <w:rsid w:val="004A163A"/>
    <w:rsid w:val="004A166D"/>
    <w:rsid w:val="004A183C"/>
    <w:rsid w:val="004A1A02"/>
    <w:rsid w:val="004A1A53"/>
    <w:rsid w:val="004A1BA4"/>
    <w:rsid w:val="004A1BB2"/>
    <w:rsid w:val="004A3275"/>
    <w:rsid w:val="004A35FE"/>
    <w:rsid w:val="004A3812"/>
    <w:rsid w:val="004A4116"/>
    <w:rsid w:val="004A48D7"/>
    <w:rsid w:val="004A4CA3"/>
    <w:rsid w:val="004A4D5E"/>
    <w:rsid w:val="004A510C"/>
    <w:rsid w:val="004A5258"/>
    <w:rsid w:val="004A5396"/>
    <w:rsid w:val="004A5522"/>
    <w:rsid w:val="004A5F21"/>
    <w:rsid w:val="004A6268"/>
    <w:rsid w:val="004A637D"/>
    <w:rsid w:val="004A6E15"/>
    <w:rsid w:val="004A7FBB"/>
    <w:rsid w:val="004B02B0"/>
    <w:rsid w:val="004B0975"/>
    <w:rsid w:val="004B0999"/>
    <w:rsid w:val="004B0E25"/>
    <w:rsid w:val="004B0ED4"/>
    <w:rsid w:val="004B10E9"/>
    <w:rsid w:val="004B2759"/>
    <w:rsid w:val="004B2762"/>
    <w:rsid w:val="004B354D"/>
    <w:rsid w:val="004B35AA"/>
    <w:rsid w:val="004B38E4"/>
    <w:rsid w:val="004B4116"/>
    <w:rsid w:val="004B423C"/>
    <w:rsid w:val="004B469D"/>
    <w:rsid w:val="004B4790"/>
    <w:rsid w:val="004B4EE9"/>
    <w:rsid w:val="004B5096"/>
    <w:rsid w:val="004B5626"/>
    <w:rsid w:val="004B66A5"/>
    <w:rsid w:val="004B6E9E"/>
    <w:rsid w:val="004B75EC"/>
    <w:rsid w:val="004B78F7"/>
    <w:rsid w:val="004B79F3"/>
    <w:rsid w:val="004B7A5A"/>
    <w:rsid w:val="004B7E63"/>
    <w:rsid w:val="004C03F1"/>
    <w:rsid w:val="004C03F6"/>
    <w:rsid w:val="004C0608"/>
    <w:rsid w:val="004C0A8E"/>
    <w:rsid w:val="004C1A9B"/>
    <w:rsid w:val="004C266D"/>
    <w:rsid w:val="004C2FE5"/>
    <w:rsid w:val="004C3E05"/>
    <w:rsid w:val="004C4848"/>
    <w:rsid w:val="004C4903"/>
    <w:rsid w:val="004C4FD9"/>
    <w:rsid w:val="004C5A12"/>
    <w:rsid w:val="004C5BBA"/>
    <w:rsid w:val="004C5C5E"/>
    <w:rsid w:val="004C5EED"/>
    <w:rsid w:val="004C624D"/>
    <w:rsid w:val="004C6841"/>
    <w:rsid w:val="004C6892"/>
    <w:rsid w:val="004C6CD9"/>
    <w:rsid w:val="004C6D53"/>
    <w:rsid w:val="004C7022"/>
    <w:rsid w:val="004C7340"/>
    <w:rsid w:val="004C77F2"/>
    <w:rsid w:val="004D0196"/>
    <w:rsid w:val="004D043C"/>
    <w:rsid w:val="004D0684"/>
    <w:rsid w:val="004D0F3C"/>
    <w:rsid w:val="004D16F5"/>
    <w:rsid w:val="004D1B2A"/>
    <w:rsid w:val="004D1F56"/>
    <w:rsid w:val="004D2362"/>
    <w:rsid w:val="004D24D3"/>
    <w:rsid w:val="004D29AE"/>
    <w:rsid w:val="004D2A5B"/>
    <w:rsid w:val="004D2C2F"/>
    <w:rsid w:val="004D3562"/>
    <w:rsid w:val="004D3606"/>
    <w:rsid w:val="004D3F16"/>
    <w:rsid w:val="004D660D"/>
    <w:rsid w:val="004D771C"/>
    <w:rsid w:val="004D7995"/>
    <w:rsid w:val="004D7ED4"/>
    <w:rsid w:val="004E03E6"/>
    <w:rsid w:val="004E0F98"/>
    <w:rsid w:val="004E109F"/>
    <w:rsid w:val="004E137F"/>
    <w:rsid w:val="004E17AE"/>
    <w:rsid w:val="004E17DF"/>
    <w:rsid w:val="004E2CA8"/>
    <w:rsid w:val="004E2D69"/>
    <w:rsid w:val="004E33D1"/>
    <w:rsid w:val="004E4087"/>
    <w:rsid w:val="004E46F3"/>
    <w:rsid w:val="004E4DF0"/>
    <w:rsid w:val="004E4E74"/>
    <w:rsid w:val="004E59D1"/>
    <w:rsid w:val="004E5B9D"/>
    <w:rsid w:val="004E5D8A"/>
    <w:rsid w:val="004E5E8A"/>
    <w:rsid w:val="004E6406"/>
    <w:rsid w:val="004E66F7"/>
    <w:rsid w:val="004E7150"/>
    <w:rsid w:val="004E7584"/>
    <w:rsid w:val="004E7F30"/>
    <w:rsid w:val="004E7FB9"/>
    <w:rsid w:val="004F0112"/>
    <w:rsid w:val="004F0499"/>
    <w:rsid w:val="004F0B28"/>
    <w:rsid w:val="004F0BD6"/>
    <w:rsid w:val="004F11CD"/>
    <w:rsid w:val="004F11D0"/>
    <w:rsid w:val="004F1415"/>
    <w:rsid w:val="004F1ADF"/>
    <w:rsid w:val="004F1BBA"/>
    <w:rsid w:val="004F1E1A"/>
    <w:rsid w:val="004F22C2"/>
    <w:rsid w:val="004F23E4"/>
    <w:rsid w:val="004F2682"/>
    <w:rsid w:val="004F3552"/>
    <w:rsid w:val="004F3BD7"/>
    <w:rsid w:val="004F3CF4"/>
    <w:rsid w:val="004F3FAB"/>
    <w:rsid w:val="004F40C8"/>
    <w:rsid w:val="004F4826"/>
    <w:rsid w:val="004F490E"/>
    <w:rsid w:val="004F4A3B"/>
    <w:rsid w:val="004F4B9A"/>
    <w:rsid w:val="004F506E"/>
    <w:rsid w:val="004F5B64"/>
    <w:rsid w:val="004F5F51"/>
    <w:rsid w:val="004F6328"/>
    <w:rsid w:val="004F6382"/>
    <w:rsid w:val="004F69CC"/>
    <w:rsid w:val="004F6A6A"/>
    <w:rsid w:val="004F6F04"/>
    <w:rsid w:val="004F7EA8"/>
    <w:rsid w:val="00500CDE"/>
    <w:rsid w:val="00501CDC"/>
    <w:rsid w:val="00501DD6"/>
    <w:rsid w:val="00501E18"/>
    <w:rsid w:val="00502103"/>
    <w:rsid w:val="00502458"/>
    <w:rsid w:val="005032F5"/>
    <w:rsid w:val="0050352D"/>
    <w:rsid w:val="00503662"/>
    <w:rsid w:val="0050444E"/>
    <w:rsid w:val="00505481"/>
    <w:rsid w:val="00505808"/>
    <w:rsid w:val="00505D9D"/>
    <w:rsid w:val="00505EEB"/>
    <w:rsid w:val="00506AD9"/>
    <w:rsid w:val="00507858"/>
    <w:rsid w:val="005078CD"/>
    <w:rsid w:val="00507C05"/>
    <w:rsid w:val="00511CED"/>
    <w:rsid w:val="00511D3D"/>
    <w:rsid w:val="00511F80"/>
    <w:rsid w:val="00512BEB"/>
    <w:rsid w:val="00512D6C"/>
    <w:rsid w:val="00513BDD"/>
    <w:rsid w:val="00513EAE"/>
    <w:rsid w:val="0051425E"/>
    <w:rsid w:val="00514AF8"/>
    <w:rsid w:val="005156BE"/>
    <w:rsid w:val="0051687A"/>
    <w:rsid w:val="005204BE"/>
    <w:rsid w:val="00520AD5"/>
    <w:rsid w:val="005210A9"/>
    <w:rsid w:val="00521274"/>
    <w:rsid w:val="00521680"/>
    <w:rsid w:val="00521962"/>
    <w:rsid w:val="00522A5C"/>
    <w:rsid w:val="00522D34"/>
    <w:rsid w:val="00522FBE"/>
    <w:rsid w:val="00523354"/>
    <w:rsid w:val="00523637"/>
    <w:rsid w:val="00524467"/>
    <w:rsid w:val="00525002"/>
    <w:rsid w:val="00525CE5"/>
    <w:rsid w:val="005260F4"/>
    <w:rsid w:val="0052672F"/>
    <w:rsid w:val="0052680F"/>
    <w:rsid w:val="00526A97"/>
    <w:rsid w:val="005271EE"/>
    <w:rsid w:val="00527540"/>
    <w:rsid w:val="0052798C"/>
    <w:rsid w:val="00527C51"/>
    <w:rsid w:val="00527DFD"/>
    <w:rsid w:val="00530807"/>
    <w:rsid w:val="00530C09"/>
    <w:rsid w:val="00531EEA"/>
    <w:rsid w:val="00531FFD"/>
    <w:rsid w:val="00532C39"/>
    <w:rsid w:val="00532E0C"/>
    <w:rsid w:val="00532EBF"/>
    <w:rsid w:val="0053300C"/>
    <w:rsid w:val="005342DE"/>
    <w:rsid w:val="005343BD"/>
    <w:rsid w:val="005346C0"/>
    <w:rsid w:val="00534AE5"/>
    <w:rsid w:val="00534D22"/>
    <w:rsid w:val="00535399"/>
    <w:rsid w:val="00535B1E"/>
    <w:rsid w:val="005365F6"/>
    <w:rsid w:val="00536605"/>
    <w:rsid w:val="00536CD0"/>
    <w:rsid w:val="0053724D"/>
    <w:rsid w:val="00537E88"/>
    <w:rsid w:val="00540F02"/>
    <w:rsid w:val="005412E8"/>
    <w:rsid w:val="00541903"/>
    <w:rsid w:val="0054200C"/>
    <w:rsid w:val="00542A34"/>
    <w:rsid w:val="0054309E"/>
    <w:rsid w:val="0054369D"/>
    <w:rsid w:val="00544C1F"/>
    <w:rsid w:val="00545108"/>
    <w:rsid w:val="00545138"/>
    <w:rsid w:val="00545CCA"/>
    <w:rsid w:val="00545D5B"/>
    <w:rsid w:val="00545E80"/>
    <w:rsid w:val="00546CD6"/>
    <w:rsid w:val="00546EB1"/>
    <w:rsid w:val="00547B57"/>
    <w:rsid w:val="00550C6E"/>
    <w:rsid w:val="005513AA"/>
    <w:rsid w:val="0055170A"/>
    <w:rsid w:val="00551DD6"/>
    <w:rsid w:val="00552569"/>
    <w:rsid w:val="00552624"/>
    <w:rsid w:val="005539FA"/>
    <w:rsid w:val="00554709"/>
    <w:rsid w:val="005547F1"/>
    <w:rsid w:val="00554C34"/>
    <w:rsid w:val="00554C61"/>
    <w:rsid w:val="005554EC"/>
    <w:rsid w:val="005559AC"/>
    <w:rsid w:val="00556399"/>
    <w:rsid w:val="005563CD"/>
    <w:rsid w:val="00557276"/>
    <w:rsid w:val="005575CF"/>
    <w:rsid w:val="005602E8"/>
    <w:rsid w:val="00560B18"/>
    <w:rsid w:val="005614C9"/>
    <w:rsid w:val="00561AC9"/>
    <w:rsid w:val="00561C7F"/>
    <w:rsid w:val="00562254"/>
    <w:rsid w:val="005626F5"/>
    <w:rsid w:val="00562BBE"/>
    <w:rsid w:val="00563C22"/>
    <w:rsid w:val="00564BF7"/>
    <w:rsid w:val="00564ED1"/>
    <w:rsid w:val="00565204"/>
    <w:rsid w:val="00565456"/>
    <w:rsid w:val="005654CF"/>
    <w:rsid w:val="00565686"/>
    <w:rsid w:val="00565A88"/>
    <w:rsid w:val="00565AE8"/>
    <w:rsid w:val="00565F19"/>
    <w:rsid w:val="0056750B"/>
    <w:rsid w:val="00567902"/>
    <w:rsid w:val="00567BB4"/>
    <w:rsid w:val="00570408"/>
    <w:rsid w:val="00570948"/>
    <w:rsid w:val="00570A83"/>
    <w:rsid w:val="00570B7D"/>
    <w:rsid w:val="00570BAD"/>
    <w:rsid w:val="005713F9"/>
    <w:rsid w:val="005719D0"/>
    <w:rsid w:val="00571A22"/>
    <w:rsid w:val="00571FAA"/>
    <w:rsid w:val="00571FB1"/>
    <w:rsid w:val="005725B4"/>
    <w:rsid w:val="00572624"/>
    <w:rsid w:val="00572B8D"/>
    <w:rsid w:val="00572F46"/>
    <w:rsid w:val="00572F83"/>
    <w:rsid w:val="00572FAC"/>
    <w:rsid w:val="00573240"/>
    <w:rsid w:val="005733CB"/>
    <w:rsid w:val="00573480"/>
    <w:rsid w:val="0057397A"/>
    <w:rsid w:val="00573A5A"/>
    <w:rsid w:val="00574A67"/>
    <w:rsid w:val="00575281"/>
    <w:rsid w:val="005758AA"/>
    <w:rsid w:val="005758C8"/>
    <w:rsid w:val="005771FC"/>
    <w:rsid w:val="0057779D"/>
    <w:rsid w:val="00577C30"/>
    <w:rsid w:val="00577CDD"/>
    <w:rsid w:val="00580F5F"/>
    <w:rsid w:val="00581287"/>
    <w:rsid w:val="0058173D"/>
    <w:rsid w:val="005826FE"/>
    <w:rsid w:val="00582B56"/>
    <w:rsid w:val="00582FA1"/>
    <w:rsid w:val="005846EC"/>
    <w:rsid w:val="0058491E"/>
    <w:rsid w:val="00584C03"/>
    <w:rsid w:val="005852CA"/>
    <w:rsid w:val="005858C2"/>
    <w:rsid w:val="00585B6B"/>
    <w:rsid w:val="00585B87"/>
    <w:rsid w:val="00585BC8"/>
    <w:rsid w:val="00585BEC"/>
    <w:rsid w:val="00585EDC"/>
    <w:rsid w:val="00586AE4"/>
    <w:rsid w:val="0058717B"/>
    <w:rsid w:val="00587670"/>
    <w:rsid w:val="0058781B"/>
    <w:rsid w:val="00587E0A"/>
    <w:rsid w:val="00587FD5"/>
    <w:rsid w:val="005918D7"/>
    <w:rsid w:val="005919C0"/>
    <w:rsid w:val="005919EF"/>
    <w:rsid w:val="00591BC7"/>
    <w:rsid w:val="00591C89"/>
    <w:rsid w:val="00591F23"/>
    <w:rsid w:val="0059212B"/>
    <w:rsid w:val="00592378"/>
    <w:rsid w:val="00592F67"/>
    <w:rsid w:val="00593EB1"/>
    <w:rsid w:val="005944DF"/>
    <w:rsid w:val="005946FE"/>
    <w:rsid w:val="00594BA4"/>
    <w:rsid w:val="00594CC9"/>
    <w:rsid w:val="0059528B"/>
    <w:rsid w:val="005953AC"/>
    <w:rsid w:val="005957DA"/>
    <w:rsid w:val="00595EC7"/>
    <w:rsid w:val="0059652B"/>
    <w:rsid w:val="005968EB"/>
    <w:rsid w:val="005972C7"/>
    <w:rsid w:val="0059781A"/>
    <w:rsid w:val="005A069E"/>
    <w:rsid w:val="005A2512"/>
    <w:rsid w:val="005A2B82"/>
    <w:rsid w:val="005A423C"/>
    <w:rsid w:val="005A4949"/>
    <w:rsid w:val="005A61DE"/>
    <w:rsid w:val="005A6EFC"/>
    <w:rsid w:val="005A789B"/>
    <w:rsid w:val="005B0371"/>
    <w:rsid w:val="005B0F44"/>
    <w:rsid w:val="005B1279"/>
    <w:rsid w:val="005B1D24"/>
    <w:rsid w:val="005B2874"/>
    <w:rsid w:val="005B2B59"/>
    <w:rsid w:val="005B2D58"/>
    <w:rsid w:val="005B31D1"/>
    <w:rsid w:val="005B394D"/>
    <w:rsid w:val="005B4ED1"/>
    <w:rsid w:val="005B5006"/>
    <w:rsid w:val="005B568C"/>
    <w:rsid w:val="005B581C"/>
    <w:rsid w:val="005B6938"/>
    <w:rsid w:val="005B6C19"/>
    <w:rsid w:val="005B70B1"/>
    <w:rsid w:val="005B71E8"/>
    <w:rsid w:val="005B753B"/>
    <w:rsid w:val="005B79FD"/>
    <w:rsid w:val="005C00A7"/>
    <w:rsid w:val="005C0894"/>
    <w:rsid w:val="005C0AED"/>
    <w:rsid w:val="005C2395"/>
    <w:rsid w:val="005C23A3"/>
    <w:rsid w:val="005C33F5"/>
    <w:rsid w:val="005C3B12"/>
    <w:rsid w:val="005C3B5F"/>
    <w:rsid w:val="005C42F4"/>
    <w:rsid w:val="005C492C"/>
    <w:rsid w:val="005C4E15"/>
    <w:rsid w:val="005C5103"/>
    <w:rsid w:val="005C530F"/>
    <w:rsid w:val="005C558B"/>
    <w:rsid w:val="005C567F"/>
    <w:rsid w:val="005C5834"/>
    <w:rsid w:val="005C6284"/>
    <w:rsid w:val="005C6624"/>
    <w:rsid w:val="005C6658"/>
    <w:rsid w:val="005C66F2"/>
    <w:rsid w:val="005C71AB"/>
    <w:rsid w:val="005C7557"/>
    <w:rsid w:val="005D0164"/>
    <w:rsid w:val="005D046F"/>
    <w:rsid w:val="005D0548"/>
    <w:rsid w:val="005D0ED3"/>
    <w:rsid w:val="005D1344"/>
    <w:rsid w:val="005D19A1"/>
    <w:rsid w:val="005D1DAF"/>
    <w:rsid w:val="005D285D"/>
    <w:rsid w:val="005D2F9F"/>
    <w:rsid w:val="005D3D9E"/>
    <w:rsid w:val="005D4209"/>
    <w:rsid w:val="005D4A62"/>
    <w:rsid w:val="005D4CE1"/>
    <w:rsid w:val="005D4F25"/>
    <w:rsid w:val="005D5C65"/>
    <w:rsid w:val="005D5EC6"/>
    <w:rsid w:val="005D5FD8"/>
    <w:rsid w:val="005D67F6"/>
    <w:rsid w:val="005D6B0C"/>
    <w:rsid w:val="005D729C"/>
    <w:rsid w:val="005D750F"/>
    <w:rsid w:val="005D7CDE"/>
    <w:rsid w:val="005E03FE"/>
    <w:rsid w:val="005E090C"/>
    <w:rsid w:val="005E1751"/>
    <w:rsid w:val="005E1AF5"/>
    <w:rsid w:val="005E1CA4"/>
    <w:rsid w:val="005E1CDA"/>
    <w:rsid w:val="005E1DD9"/>
    <w:rsid w:val="005E21BB"/>
    <w:rsid w:val="005E2B6B"/>
    <w:rsid w:val="005E2EEF"/>
    <w:rsid w:val="005E342D"/>
    <w:rsid w:val="005E3AED"/>
    <w:rsid w:val="005E3F85"/>
    <w:rsid w:val="005E45AA"/>
    <w:rsid w:val="005E59AE"/>
    <w:rsid w:val="005E5CA9"/>
    <w:rsid w:val="005E65A0"/>
    <w:rsid w:val="005E6732"/>
    <w:rsid w:val="005E6C31"/>
    <w:rsid w:val="005E6FD0"/>
    <w:rsid w:val="005E71EF"/>
    <w:rsid w:val="005E74BD"/>
    <w:rsid w:val="005E76AD"/>
    <w:rsid w:val="005F0DC9"/>
    <w:rsid w:val="005F1172"/>
    <w:rsid w:val="005F14E9"/>
    <w:rsid w:val="005F18FD"/>
    <w:rsid w:val="005F212E"/>
    <w:rsid w:val="005F2B41"/>
    <w:rsid w:val="005F2EF3"/>
    <w:rsid w:val="005F309D"/>
    <w:rsid w:val="005F32E7"/>
    <w:rsid w:val="005F393E"/>
    <w:rsid w:val="005F444D"/>
    <w:rsid w:val="005F4539"/>
    <w:rsid w:val="005F4651"/>
    <w:rsid w:val="005F46B8"/>
    <w:rsid w:val="005F4B28"/>
    <w:rsid w:val="005F53C3"/>
    <w:rsid w:val="005F552D"/>
    <w:rsid w:val="005F6462"/>
    <w:rsid w:val="005F6C43"/>
    <w:rsid w:val="005F7340"/>
    <w:rsid w:val="005F76D2"/>
    <w:rsid w:val="00600D06"/>
    <w:rsid w:val="00600EFC"/>
    <w:rsid w:val="00601000"/>
    <w:rsid w:val="006015FF"/>
    <w:rsid w:val="00601F81"/>
    <w:rsid w:val="006022D3"/>
    <w:rsid w:val="0060261A"/>
    <w:rsid w:val="006036FB"/>
    <w:rsid w:val="0060407F"/>
    <w:rsid w:val="00604832"/>
    <w:rsid w:val="00605310"/>
    <w:rsid w:val="0060550E"/>
    <w:rsid w:val="00605B0E"/>
    <w:rsid w:val="006063DF"/>
    <w:rsid w:val="00606979"/>
    <w:rsid w:val="00606C92"/>
    <w:rsid w:val="00606E15"/>
    <w:rsid w:val="0061029B"/>
    <w:rsid w:val="006103BE"/>
    <w:rsid w:val="00610F0F"/>
    <w:rsid w:val="00610F94"/>
    <w:rsid w:val="00611143"/>
    <w:rsid w:val="00612187"/>
    <w:rsid w:val="00612784"/>
    <w:rsid w:val="00614439"/>
    <w:rsid w:val="006144DD"/>
    <w:rsid w:val="00614C06"/>
    <w:rsid w:val="00614D7D"/>
    <w:rsid w:val="00614F29"/>
    <w:rsid w:val="006153B4"/>
    <w:rsid w:val="006158AB"/>
    <w:rsid w:val="00615FC7"/>
    <w:rsid w:val="00616354"/>
    <w:rsid w:val="006167A8"/>
    <w:rsid w:val="00616A88"/>
    <w:rsid w:val="00616A9C"/>
    <w:rsid w:val="00616E25"/>
    <w:rsid w:val="00616E5B"/>
    <w:rsid w:val="006170AF"/>
    <w:rsid w:val="00617739"/>
    <w:rsid w:val="006177EB"/>
    <w:rsid w:val="00617AF2"/>
    <w:rsid w:val="006204B7"/>
    <w:rsid w:val="00620D94"/>
    <w:rsid w:val="00621074"/>
    <w:rsid w:val="0062127D"/>
    <w:rsid w:val="00621F52"/>
    <w:rsid w:val="006223DB"/>
    <w:rsid w:val="00622B59"/>
    <w:rsid w:val="00622FD7"/>
    <w:rsid w:val="0062387B"/>
    <w:rsid w:val="00624142"/>
    <w:rsid w:val="0062473E"/>
    <w:rsid w:val="00624B31"/>
    <w:rsid w:val="00624E16"/>
    <w:rsid w:val="00624ECA"/>
    <w:rsid w:val="00624F03"/>
    <w:rsid w:val="00625264"/>
    <w:rsid w:val="00625C60"/>
    <w:rsid w:val="00625DFF"/>
    <w:rsid w:val="00625E93"/>
    <w:rsid w:val="00626727"/>
    <w:rsid w:val="00626E48"/>
    <w:rsid w:val="00626E4F"/>
    <w:rsid w:val="006273DC"/>
    <w:rsid w:val="00630BC7"/>
    <w:rsid w:val="006310D7"/>
    <w:rsid w:val="006311F1"/>
    <w:rsid w:val="00631486"/>
    <w:rsid w:val="00631AA5"/>
    <w:rsid w:val="00631B15"/>
    <w:rsid w:val="00631E02"/>
    <w:rsid w:val="0063249E"/>
    <w:rsid w:val="006325AE"/>
    <w:rsid w:val="00632F34"/>
    <w:rsid w:val="0063349C"/>
    <w:rsid w:val="00633862"/>
    <w:rsid w:val="00633896"/>
    <w:rsid w:val="00633C99"/>
    <w:rsid w:val="00633ECA"/>
    <w:rsid w:val="00634008"/>
    <w:rsid w:val="006345D3"/>
    <w:rsid w:val="0063561D"/>
    <w:rsid w:val="00635A62"/>
    <w:rsid w:val="00635B1A"/>
    <w:rsid w:val="00636A25"/>
    <w:rsid w:val="00637D5A"/>
    <w:rsid w:val="00637DAF"/>
    <w:rsid w:val="006404DB"/>
    <w:rsid w:val="00640DEF"/>
    <w:rsid w:val="006412D7"/>
    <w:rsid w:val="006413DE"/>
    <w:rsid w:val="006418A0"/>
    <w:rsid w:val="006420D5"/>
    <w:rsid w:val="006428EA"/>
    <w:rsid w:val="00642997"/>
    <w:rsid w:val="00642F9A"/>
    <w:rsid w:val="00643173"/>
    <w:rsid w:val="00643188"/>
    <w:rsid w:val="0064318B"/>
    <w:rsid w:val="0064365B"/>
    <w:rsid w:val="006436BC"/>
    <w:rsid w:val="00643B44"/>
    <w:rsid w:val="00643C5B"/>
    <w:rsid w:val="00645011"/>
    <w:rsid w:val="006458E7"/>
    <w:rsid w:val="00645CDE"/>
    <w:rsid w:val="006463E7"/>
    <w:rsid w:val="00647619"/>
    <w:rsid w:val="0064769E"/>
    <w:rsid w:val="00647A82"/>
    <w:rsid w:val="006501FF"/>
    <w:rsid w:val="006508C4"/>
    <w:rsid w:val="00650F91"/>
    <w:rsid w:val="00651195"/>
    <w:rsid w:val="00651281"/>
    <w:rsid w:val="00651AC4"/>
    <w:rsid w:val="00651C51"/>
    <w:rsid w:val="00651D5F"/>
    <w:rsid w:val="00651FEE"/>
    <w:rsid w:val="00653706"/>
    <w:rsid w:val="00653AD0"/>
    <w:rsid w:val="00653B05"/>
    <w:rsid w:val="00653EB3"/>
    <w:rsid w:val="00654F4B"/>
    <w:rsid w:val="006555D0"/>
    <w:rsid w:val="00655609"/>
    <w:rsid w:val="00655E3B"/>
    <w:rsid w:val="0065624E"/>
    <w:rsid w:val="006565F3"/>
    <w:rsid w:val="00656C7F"/>
    <w:rsid w:val="006571C8"/>
    <w:rsid w:val="006572D2"/>
    <w:rsid w:val="00657683"/>
    <w:rsid w:val="006576BB"/>
    <w:rsid w:val="006600B0"/>
    <w:rsid w:val="006603E6"/>
    <w:rsid w:val="00660814"/>
    <w:rsid w:val="00660C4E"/>
    <w:rsid w:val="006612E6"/>
    <w:rsid w:val="00661410"/>
    <w:rsid w:val="00662EA4"/>
    <w:rsid w:val="0066304A"/>
    <w:rsid w:val="00663156"/>
    <w:rsid w:val="006645C5"/>
    <w:rsid w:val="006645CE"/>
    <w:rsid w:val="00664872"/>
    <w:rsid w:val="0066513E"/>
    <w:rsid w:val="00665216"/>
    <w:rsid w:val="006655DB"/>
    <w:rsid w:val="00665B2E"/>
    <w:rsid w:val="00665D1C"/>
    <w:rsid w:val="00665E1A"/>
    <w:rsid w:val="00666A2B"/>
    <w:rsid w:val="00666E6D"/>
    <w:rsid w:val="0066704A"/>
    <w:rsid w:val="00667867"/>
    <w:rsid w:val="00670081"/>
    <w:rsid w:val="0067023D"/>
    <w:rsid w:val="00670521"/>
    <w:rsid w:val="00670587"/>
    <w:rsid w:val="00670963"/>
    <w:rsid w:val="006713BF"/>
    <w:rsid w:val="006714F7"/>
    <w:rsid w:val="00671908"/>
    <w:rsid w:val="00671EA2"/>
    <w:rsid w:val="00672806"/>
    <w:rsid w:val="0067346E"/>
    <w:rsid w:val="00673AAA"/>
    <w:rsid w:val="00673C6F"/>
    <w:rsid w:val="00673D06"/>
    <w:rsid w:val="00673FC3"/>
    <w:rsid w:val="00674072"/>
    <w:rsid w:val="00674D92"/>
    <w:rsid w:val="00676364"/>
    <w:rsid w:val="006766D1"/>
    <w:rsid w:val="006767FB"/>
    <w:rsid w:val="00676957"/>
    <w:rsid w:val="00676C5A"/>
    <w:rsid w:val="0067713B"/>
    <w:rsid w:val="00677705"/>
    <w:rsid w:val="0067774E"/>
    <w:rsid w:val="00677D7C"/>
    <w:rsid w:val="00677DB3"/>
    <w:rsid w:val="006800D2"/>
    <w:rsid w:val="00680224"/>
    <w:rsid w:val="00680376"/>
    <w:rsid w:val="0068078B"/>
    <w:rsid w:val="006807FB"/>
    <w:rsid w:val="006810D6"/>
    <w:rsid w:val="0068153D"/>
    <w:rsid w:val="00681729"/>
    <w:rsid w:val="00681C4C"/>
    <w:rsid w:val="00682B34"/>
    <w:rsid w:val="006830C3"/>
    <w:rsid w:val="00683488"/>
    <w:rsid w:val="00684676"/>
    <w:rsid w:val="00684B08"/>
    <w:rsid w:val="00684C4E"/>
    <w:rsid w:val="00684DD6"/>
    <w:rsid w:val="00684FFA"/>
    <w:rsid w:val="006850DA"/>
    <w:rsid w:val="00685163"/>
    <w:rsid w:val="006851AD"/>
    <w:rsid w:val="0068522B"/>
    <w:rsid w:val="00685447"/>
    <w:rsid w:val="006859B6"/>
    <w:rsid w:val="006866FB"/>
    <w:rsid w:val="0068684F"/>
    <w:rsid w:val="00686ABD"/>
    <w:rsid w:val="00686FBD"/>
    <w:rsid w:val="00687B47"/>
    <w:rsid w:val="00687D10"/>
    <w:rsid w:val="00687D6B"/>
    <w:rsid w:val="00687D8A"/>
    <w:rsid w:val="006904FF"/>
    <w:rsid w:val="00690839"/>
    <w:rsid w:val="00691070"/>
    <w:rsid w:val="006910E0"/>
    <w:rsid w:val="006911D5"/>
    <w:rsid w:val="006918B0"/>
    <w:rsid w:val="00691D49"/>
    <w:rsid w:val="00692573"/>
    <w:rsid w:val="00692E0F"/>
    <w:rsid w:val="00693C71"/>
    <w:rsid w:val="00693CC1"/>
    <w:rsid w:val="006942C3"/>
    <w:rsid w:val="006946FB"/>
    <w:rsid w:val="00694852"/>
    <w:rsid w:val="00694C4C"/>
    <w:rsid w:val="00696129"/>
    <w:rsid w:val="00697224"/>
    <w:rsid w:val="006977F9"/>
    <w:rsid w:val="00697893"/>
    <w:rsid w:val="00697F62"/>
    <w:rsid w:val="00697FA1"/>
    <w:rsid w:val="006A054C"/>
    <w:rsid w:val="006A08DE"/>
    <w:rsid w:val="006A0D14"/>
    <w:rsid w:val="006A140C"/>
    <w:rsid w:val="006A147B"/>
    <w:rsid w:val="006A15AE"/>
    <w:rsid w:val="006A1B66"/>
    <w:rsid w:val="006A22BE"/>
    <w:rsid w:val="006A2391"/>
    <w:rsid w:val="006A26DA"/>
    <w:rsid w:val="006A3047"/>
    <w:rsid w:val="006A6042"/>
    <w:rsid w:val="006A655A"/>
    <w:rsid w:val="006A6DB0"/>
    <w:rsid w:val="006A7B99"/>
    <w:rsid w:val="006A7E89"/>
    <w:rsid w:val="006B03F6"/>
    <w:rsid w:val="006B0BE5"/>
    <w:rsid w:val="006B0FEC"/>
    <w:rsid w:val="006B1101"/>
    <w:rsid w:val="006B126F"/>
    <w:rsid w:val="006B13D7"/>
    <w:rsid w:val="006B1629"/>
    <w:rsid w:val="006B1786"/>
    <w:rsid w:val="006B1A39"/>
    <w:rsid w:val="006B27E0"/>
    <w:rsid w:val="006B29E2"/>
    <w:rsid w:val="006B2CAB"/>
    <w:rsid w:val="006B2FE2"/>
    <w:rsid w:val="006B32FD"/>
    <w:rsid w:val="006B355E"/>
    <w:rsid w:val="006B3917"/>
    <w:rsid w:val="006B41E1"/>
    <w:rsid w:val="006B42F2"/>
    <w:rsid w:val="006B4A48"/>
    <w:rsid w:val="006B4E02"/>
    <w:rsid w:val="006B5166"/>
    <w:rsid w:val="006B5DA7"/>
    <w:rsid w:val="006B5E52"/>
    <w:rsid w:val="006B665F"/>
    <w:rsid w:val="006B68A7"/>
    <w:rsid w:val="006B691A"/>
    <w:rsid w:val="006B69F9"/>
    <w:rsid w:val="006B6EE1"/>
    <w:rsid w:val="006B7A5F"/>
    <w:rsid w:val="006C035E"/>
    <w:rsid w:val="006C044F"/>
    <w:rsid w:val="006C0A3D"/>
    <w:rsid w:val="006C1192"/>
    <w:rsid w:val="006C168E"/>
    <w:rsid w:val="006C195A"/>
    <w:rsid w:val="006C200B"/>
    <w:rsid w:val="006C2128"/>
    <w:rsid w:val="006C2415"/>
    <w:rsid w:val="006C241A"/>
    <w:rsid w:val="006C28A2"/>
    <w:rsid w:val="006C29A5"/>
    <w:rsid w:val="006C2A87"/>
    <w:rsid w:val="006C3737"/>
    <w:rsid w:val="006C385F"/>
    <w:rsid w:val="006C3904"/>
    <w:rsid w:val="006C3BC5"/>
    <w:rsid w:val="006C4546"/>
    <w:rsid w:val="006C4917"/>
    <w:rsid w:val="006C4B4B"/>
    <w:rsid w:val="006C4CD2"/>
    <w:rsid w:val="006C4F9A"/>
    <w:rsid w:val="006C67BE"/>
    <w:rsid w:val="006C72E9"/>
    <w:rsid w:val="006C73B9"/>
    <w:rsid w:val="006C7AE4"/>
    <w:rsid w:val="006C7C67"/>
    <w:rsid w:val="006C7ED8"/>
    <w:rsid w:val="006D00D5"/>
    <w:rsid w:val="006D0EC1"/>
    <w:rsid w:val="006D111D"/>
    <w:rsid w:val="006D1FDA"/>
    <w:rsid w:val="006D2127"/>
    <w:rsid w:val="006D24A6"/>
    <w:rsid w:val="006D3436"/>
    <w:rsid w:val="006D3552"/>
    <w:rsid w:val="006D386E"/>
    <w:rsid w:val="006D4679"/>
    <w:rsid w:val="006D4842"/>
    <w:rsid w:val="006D4972"/>
    <w:rsid w:val="006D583A"/>
    <w:rsid w:val="006D65ED"/>
    <w:rsid w:val="006D6801"/>
    <w:rsid w:val="006D78AA"/>
    <w:rsid w:val="006D7973"/>
    <w:rsid w:val="006E0467"/>
    <w:rsid w:val="006E09F3"/>
    <w:rsid w:val="006E0AC2"/>
    <w:rsid w:val="006E1195"/>
    <w:rsid w:val="006E127A"/>
    <w:rsid w:val="006E1853"/>
    <w:rsid w:val="006E1893"/>
    <w:rsid w:val="006E1E6A"/>
    <w:rsid w:val="006E2410"/>
    <w:rsid w:val="006E27C9"/>
    <w:rsid w:val="006E38FE"/>
    <w:rsid w:val="006E3CEC"/>
    <w:rsid w:val="006E3EAE"/>
    <w:rsid w:val="006E472D"/>
    <w:rsid w:val="006E480A"/>
    <w:rsid w:val="006E4CFC"/>
    <w:rsid w:val="006E58A6"/>
    <w:rsid w:val="006E5A2F"/>
    <w:rsid w:val="006E5DF5"/>
    <w:rsid w:val="006E5EF4"/>
    <w:rsid w:val="006E6620"/>
    <w:rsid w:val="006E6804"/>
    <w:rsid w:val="006E6854"/>
    <w:rsid w:val="006E6C82"/>
    <w:rsid w:val="006E7CC8"/>
    <w:rsid w:val="006F0249"/>
    <w:rsid w:val="006F0252"/>
    <w:rsid w:val="006F0B7C"/>
    <w:rsid w:val="006F1536"/>
    <w:rsid w:val="006F156E"/>
    <w:rsid w:val="006F2F40"/>
    <w:rsid w:val="006F2F59"/>
    <w:rsid w:val="006F30E4"/>
    <w:rsid w:val="006F3AE5"/>
    <w:rsid w:val="006F3F06"/>
    <w:rsid w:val="006F4DB0"/>
    <w:rsid w:val="006F64DF"/>
    <w:rsid w:val="006F7068"/>
    <w:rsid w:val="006F7AC3"/>
    <w:rsid w:val="006F7C37"/>
    <w:rsid w:val="007001A8"/>
    <w:rsid w:val="00700C65"/>
    <w:rsid w:val="007019CF"/>
    <w:rsid w:val="00701F4F"/>
    <w:rsid w:val="007028A5"/>
    <w:rsid w:val="00702B53"/>
    <w:rsid w:val="00702C16"/>
    <w:rsid w:val="00702C31"/>
    <w:rsid w:val="00702C48"/>
    <w:rsid w:val="00703166"/>
    <w:rsid w:val="007031F9"/>
    <w:rsid w:val="007042E4"/>
    <w:rsid w:val="00705BFD"/>
    <w:rsid w:val="00706C33"/>
    <w:rsid w:val="00706CBB"/>
    <w:rsid w:val="00707057"/>
    <w:rsid w:val="00707755"/>
    <w:rsid w:val="00707972"/>
    <w:rsid w:val="00707F33"/>
    <w:rsid w:val="00710B5B"/>
    <w:rsid w:val="0071199F"/>
    <w:rsid w:val="0071205E"/>
    <w:rsid w:val="00712F17"/>
    <w:rsid w:val="0071312F"/>
    <w:rsid w:val="00713145"/>
    <w:rsid w:val="00713C00"/>
    <w:rsid w:val="00713CFB"/>
    <w:rsid w:val="00714306"/>
    <w:rsid w:val="00714F21"/>
    <w:rsid w:val="0071631A"/>
    <w:rsid w:val="00717477"/>
    <w:rsid w:val="00717560"/>
    <w:rsid w:val="00717846"/>
    <w:rsid w:val="00720C9C"/>
    <w:rsid w:val="0072177F"/>
    <w:rsid w:val="007219E2"/>
    <w:rsid w:val="00721BAC"/>
    <w:rsid w:val="00721EC6"/>
    <w:rsid w:val="0072201F"/>
    <w:rsid w:val="0072213B"/>
    <w:rsid w:val="007232AE"/>
    <w:rsid w:val="00723967"/>
    <w:rsid w:val="00724301"/>
    <w:rsid w:val="0072460E"/>
    <w:rsid w:val="00724695"/>
    <w:rsid w:val="007246FB"/>
    <w:rsid w:val="00724B1A"/>
    <w:rsid w:val="00724CD5"/>
    <w:rsid w:val="00725C10"/>
    <w:rsid w:val="00725E41"/>
    <w:rsid w:val="00727A89"/>
    <w:rsid w:val="00730934"/>
    <w:rsid w:val="00730955"/>
    <w:rsid w:val="00730C84"/>
    <w:rsid w:val="0073100B"/>
    <w:rsid w:val="00731169"/>
    <w:rsid w:val="0073142B"/>
    <w:rsid w:val="0073190E"/>
    <w:rsid w:val="0073288E"/>
    <w:rsid w:val="00732D07"/>
    <w:rsid w:val="00732EA3"/>
    <w:rsid w:val="00733403"/>
    <w:rsid w:val="007335CF"/>
    <w:rsid w:val="00733E86"/>
    <w:rsid w:val="00734580"/>
    <w:rsid w:val="00734BC2"/>
    <w:rsid w:val="00734E45"/>
    <w:rsid w:val="007358D6"/>
    <w:rsid w:val="00736130"/>
    <w:rsid w:val="00736131"/>
    <w:rsid w:val="00736296"/>
    <w:rsid w:val="007362AA"/>
    <w:rsid w:val="00736329"/>
    <w:rsid w:val="00736514"/>
    <w:rsid w:val="00736876"/>
    <w:rsid w:val="00736A59"/>
    <w:rsid w:val="00737471"/>
    <w:rsid w:val="00737B5E"/>
    <w:rsid w:val="007403ED"/>
    <w:rsid w:val="007408D9"/>
    <w:rsid w:val="00740BB7"/>
    <w:rsid w:val="00740D3F"/>
    <w:rsid w:val="0074161B"/>
    <w:rsid w:val="007419D2"/>
    <w:rsid w:val="00741B89"/>
    <w:rsid w:val="00741ED4"/>
    <w:rsid w:val="00742023"/>
    <w:rsid w:val="007423BA"/>
    <w:rsid w:val="00742C68"/>
    <w:rsid w:val="007430FC"/>
    <w:rsid w:val="00744A1E"/>
    <w:rsid w:val="00744D72"/>
    <w:rsid w:val="00745712"/>
    <w:rsid w:val="0074623A"/>
    <w:rsid w:val="0074639C"/>
    <w:rsid w:val="00747002"/>
    <w:rsid w:val="0074718E"/>
    <w:rsid w:val="0074794E"/>
    <w:rsid w:val="00747C2F"/>
    <w:rsid w:val="00750931"/>
    <w:rsid w:val="007509A1"/>
    <w:rsid w:val="00750DD0"/>
    <w:rsid w:val="00750E33"/>
    <w:rsid w:val="00750F03"/>
    <w:rsid w:val="007513ED"/>
    <w:rsid w:val="007514D3"/>
    <w:rsid w:val="0075188F"/>
    <w:rsid w:val="00752136"/>
    <w:rsid w:val="007522D4"/>
    <w:rsid w:val="00752FF1"/>
    <w:rsid w:val="00753070"/>
    <w:rsid w:val="00753B52"/>
    <w:rsid w:val="00753BD8"/>
    <w:rsid w:val="007543FB"/>
    <w:rsid w:val="007546D1"/>
    <w:rsid w:val="00754B03"/>
    <w:rsid w:val="00755920"/>
    <w:rsid w:val="00755B01"/>
    <w:rsid w:val="00755CCC"/>
    <w:rsid w:val="00755D41"/>
    <w:rsid w:val="007562AD"/>
    <w:rsid w:val="0075745E"/>
    <w:rsid w:val="007600E5"/>
    <w:rsid w:val="007603FF"/>
    <w:rsid w:val="0076046F"/>
    <w:rsid w:val="007609B1"/>
    <w:rsid w:val="00760A12"/>
    <w:rsid w:val="00760A39"/>
    <w:rsid w:val="00760B70"/>
    <w:rsid w:val="00760C12"/>
    <w:rsid w:val="00760F51"/>
    <w:rsid w:val="00761BB2"/>
    <w:rsid w:val="00761DA6"/>
    <w:rsid w:val="00762702"/>
    <w:rsid w:val="00762723"/>
    <w:rsid w:val="00762996"/>
    <w:rsid w:val="007633C9"/>
    <w:rsid w:val="00763531"/>
    <w:rsid w:val="00763B20"/>
    <w:rsid w:val="00764673"/>
    <w:rsid w:val="007649AF"/>
    <w:rsid w:val="00764ACD"/>
    <w:rsid w:val="0076502C"/>
    <w:rsid w:val="00765178"/>
    <w:rsid w:val="0076529E"/>
    <w:rsid w:val="0076692E"/>
    <w:rsid w:val="00766BD9"/>
    <w:rsid w:val="00766DDE"/>
    <w:rsid w:val="0076715E"/>
    <w:rsid w:val="007672C9"/>
    <w:rsid w:val="007678A0"/>
    <w:rsid w:val="007678F9"/>
    <w:rsid w:val="007679D7"/>
    <w:rsid w:val="00770497"/>
    <w:rsid w:val="00770FFC"/>
    <w:rsid w:val="00771A2F"/>
    <w:rsid w:val="00771E0E"/>
    <w:rsid w:val="0077268E"/>
    <w:rsid w:val="0077295F"/>
    <w:rsid w:val="00772C03"/>
    <w:rsid w:val="007732CF"/>
    <w:rsid w:val="007738D7"/>
    <w:rsid w:val="0077423E"/>
    <w:rsid w:val="0077565A"/>
    <w:rsid w:val="00775C24"/>
    <w:rsid w:val="007767AD"/>
    <w:rsid w:val="00776CE3"/>
    <w:rsid w:val="00776CE4"/>
    <w:rsid w:val="00776D70"/>
    <w:rsid w:val="0077759A"/>
    <w:rsid w:val="007776B3"/>
    <w:rsid w:val="007809B8"/>
    <w:rsid w:val="00780E7C"/>
    <w:rsid w:val="0078120D"/>
    <w:rsid w:val="007813A6"/>
    <w:rsid w:val="00781430"/>
    <w:rsid w:val="00782272"/>
    <w:rsid w:val="0078293B"/>
    <w:rsid w:val="0078308F"/>
    <w:rsid w:val="007831C5"/>
    <w:rsid w:val="00783548"/>
    <w:rsid w:val="00783628"/>
    <w:rsid w:val="00783BCD"/>
    <w:rsid w:val="00783FBC"/>
    <w:rsid w:val="007841D9"/>
    <w:rsid w:val="00784601"/>
    <w:rsid w:val="0078489D"/>
    <w:rsid w:val="00784D03"/>
    <w:rsid w:val="0078531E"/>
    <w:rsid w:val="00785F4C"/>
    <w:rsid w:val="007864F2"/>
    <w:rsid w:val="00786536"/>
    <w:rsid w:val="00786E94"/>
    <w:rsid w:val="0079156A"/>
    <w:rsid w:val="0079193C"/>
    <w:rsid w:val="00792357"/>
    <w:rsid w:val="0079278D"/>
    <w:rsid w:val="007932FF"/>
    <w:rsid w:val="00793E10"/>
    <w:rsid w:val="007940CF"/>
    <w:rsid w:val="007943EA"/>
    <w:rsid w:val="007949B7"/>
    <w:rsid w:val="007951F0"/>
    <w:rsid w:val="00795BBF"/>
    <w:rsid w:val="00795C1E"/>
    <w:rsid w:val="00795C71"/>
    <w:rsid w:val="00795E88"/>
    <w:rsid w:val="0079724F"/>
    <w:rsid w:val="007974A1"/>
    <w:rsid w:val="00797965"/>
    <w:rsid w:val="00797E01"/>
    <w:rsid w:val="007A056E"/>
    <w:rsid w:val="007A10BC"/>
    <w:rsid w:val="007A1743"/>
    <w:rsid w:val="007A1C6C"/>
    <w:rsid w:val="007A1CBE"/>
    <w:rsid w:val="007A2541"/>
    <w:rsid w:val="007A26A3"/>
    <w:rsid w:val="007A354C"/>
    <w:rsid w:val="007A3881"/>
    <w:rsid w:val="007A3928"/>
    <w:rsid w:val="007A3DC7"/>
    <w:rsid w:val="007A3E8D"/>
    <w:rsid w:val="007A4643"/>
    <w:rsid w:val="007A4CEB"/>
    <w:rsid w:val="007A50ED"/>
    <w:rsid w:val="007A516A"/>
    <w:rsid w:val="007A53E5"/>
    <w:rsid w:val="007A5626"/>
    <w:rsid w:val="007A56FB"/>
    <w:rsid w:val="007A5BCB"/>
    <w:rsid w:val="007A5FE1"/>
    <w:rsid w:val="007A62AE"/>
    <w:rsid w:val="007A75B5"/>
    <w:rsid w:val="007A75BB"/>
    <w:rsid w:val="007A7634"/>
    <w:rsid w:val="007A7A42"/>
    <w:rsid w:val="007A7B7F"/>
    <w:rsid w:val="007A7DEF"/>
    <w:rsid w:val="007B039B"/>
    <w:rsid w:val="007B1B7F"/>
    <w:rsid w:val="007B22B1"/>
    <w:rsid w:val="007B2388"/>
    <w:rsid w:val="007B3397"/>
    <w:rsid w:val="007B3453"/>
    <w:rsid w:val="007B3A96"/>
    <w:rsid w:val="007B441F"/>
    <w:rsid w:val="007B4896"/>
    <w:rsid w:val="007B4C2F"/>
    <w:rsid w:val="007B4D3C"/>
    <w:rsid w:val="007B501F"/>
    <w:rsid w:val="007B51EA"/>
    <w:rsid w:val="007B52E1"/>
    <w:rsid w:val="007B5B4A"/>
    <w:rsid w:val="007B5CAC"/>
    <w:rsid w:val="007B5FE7"/>
    <w:rsid w:val="007B60DA"/>
    <w:rsid w:val="007B6C27"/>
    <w:rsid w:val="007B6F53"/>
    <w:rsid w:val="007B7DDD"/>
    <w:rsid w:val="007C04FB"/>
    <w:rsid w:val="007C08A0"/>
    <w:rsid w:val="007C08D5"/>
    <w:rsid w:val="007C0918"/>
    <w:rsid w:val="007C0AFF"/>
    <w:rsid w:val="007C0B54"/>
    <w:rsid w:val="007C0B88"/>
    <w:rsid w:val="007C10EE"/>
    <w:rsid w:val="007C1DA2"/>
    <w:rsid w:val="007C1F84"/>
    <w:rsid w:val="007C2151"/>
    <w:rsid w:val="007C24B3"/>
    <w:rsid w:val="007C25AD"/>
    <w:rsid w:val="007C2B7F"/>
    <w:rsid w:val="007C2DDC"/>
    <w:rsid w:val="007C3A29"/>
    <w:rsid w:val="007C4050"/>
    <w:rsid w:val="007C4969"/>
    <w:rsid w:val="007C55E0"/>
    <w:rsid w:val="007C5839"/>
    <w:rsid w:val="007C58CB"/>
    <w:rsid w:val="007C5CF7"/>
    <w:rsid w:val="007C5F17"/>
    <w:rsid w:val="007C5F73"/>
    <w:rsid w:val="007C6579"/>
    <w:rsid w:val="007C6787"/>
    <w:rsid w:val="007C6B00"/>
    <w:rsid w:val="007C6C67"/>
    <w:rsid w:val="007C6EC5"/>
    <w:rsid w:val="007C6F95"/>
    <w:rsid w:val="007C79D7"/>
    <w:rsid w:val="007D0501"/>
    <w:rsid w:val="007D0DF8"/>
    <w:rsid w:val="007D1265"/>
    <w:rsid w:val="007D2177"/>
    <w:rsid w:val="007D29FF"/>
    <w:rsid w:val="007D2A30"/>
    <w:rsid w:val="007D2B33"/>
    <w:rsid w:val="007D308B"/>
    <w:rsid w:val="007D35F6"/>
    <w:rsid w:val="007D4238"/>
    <w:rsid w:val="007D437F"/>
    <w:rsid w:val="007D4A4D"/>
    <w:rsid w:val="007D4A50"/>
    <w:rsid w:val="007D4E14"/>
    <w:rsid w:val="007D59CA"/>
    <w:rsid w:val="007D5AB2"/>
    <w:rsid w:val="007D616B"/>
    <w:rsid w:val="007D66AF"/>
    <w:rsid w:val="007D69C2"/>
    <w:rsid w:val="007D6E5B"/>
    <w:rsid w:val="007D7149"/>
    <w:rsid w:val="007E06A4"/>
    <w:rsid w:val="007E1560"/>
    <w:rsid w:val="007E18C1"/>
    <w:rsid w:val="007E24BA"/>
    <w:rsid w:val="007E393B"/>
    <w:rsid w:val="007E3B64"/>
    <w:rsid w:val="007E4202"/>
    <w:rsid w:val="007E431D"/>
    <w:rsid w:val="007E43C8"/>
    <w:rsid w:val="007E456B"/>
    <w:rsid w:val="007E55A5"/>
    <w:rsid w:val="007E5BCB"/>
    <w:rsid w:val="007E60A5"/>
    <w:rsid w:val="007E65D8"/>
    <w:rsid w:val="007E6AEA"/>
    <w:rsid w:val="007E6EBB"/>
    <w:rsid w:val="007E7CE9"/>
    <w:rsid w:val="007F08A1"/>
    <w:rsid w:val="007F0D69"/>
    <w:rsid w:val="007F1141"/>
    <w:rsid w:val="007F1312"/>
    <w:rsid w:val="007F15C6"/>
    <w:rsid w:val="007F1892"/>
    <w:rsid w:val="007F1CA1"/>
    <w:rsid w:val="007F1FA2"/>
    <w:rsid w:val="007F2030"/>
    <w:rsid w:val="007F388A"/>
    <w:rsid w:val="007F38AC"/>
    <w:rsid w:val="007F45A2"/>
    <w:rsid w:val="007F48FF"/>
    <w:rsid w:val="007F4D3F"/>
    <w:rsid w:val="007F58C9"/>
    <w:rsid w:val="007F58D7"/>
    <w:rsid w:val="007F5C14"/>
    <w:rsid w:val="007F5EBF"/>
    <w:rsid w:val="007F641D"/>
    <w:rsid w:val="007F6B7F"/>
    <w:rsid w:val="007F6D35"/>
    <w:rsid w:val="007F6F63"/>
    <w:rsid w:val="007F75C4"/>
    <w:rsid w:val="007F795D"/>
    <w:rsid w:val="007F7969"/>
    <w:rsid w:val="007F7DED"/>
    <w:rsid w:val="008000D3"/>
    <w:rsid w:val="0080032F"/>
    <w:rsid w:val="00800B06"/>
    <w:rsid w:val="00800C10"/>
    <w:rsid w:val="00800F96"/>
    <w:rsid w:val="008015E2"/>
    <w:rsid w:val="00801BB1"/>
    <w:rsid w:val="00802677"/>
    <w:rsid w:val="00802FD7"/>
    <w:rsid w:val="008045E4"/>
    <w:rsid w:val="00804904"/>
    <w:rsid w:val="008049B6"/>
    <w:rsid w:val="00804D62"/>
    <w:rsid w:val="008051E5"/>
    <w:rsid w:val="00805230"/>
    <w:rsid w:val="008053F0"/>
    <w:rsid w:val="00805497"/>
    <w:rsid w:val="00805753"/>
    <w:rsid w:val="00806F40"/>
    <w:rsid w:val="0080740D"/>
    <w:rsid w:val="008078FC"/>
    <w:rsid w:val="0081026A"/>
    <w:rsid w:val="008102FB"/>
    <w:rsid w:val="00810DCC"/>
    <w:rsid w:val="00810EA2"/>
    <w:rsid w:val="00810FB5"/>
    <w:rsid w:val="00812540"/>
    <w:rsid w:val="008129B2"/>
    <w:rsid w:val="00813088"/>
    <w:rsid w:val="00815028"/>
    <w:rsid w:val="00815625"/>
    <w:rsid w:val="00815803"/>
    <w:rsid w:val="00815972"/>
    <w:rsid w:val="00815EF4"/>
    <w:rsid w:val="00816335"/>
    <w:rsid w:val="00816754"/>
    <w:rsid w:val="0081681E"/>
    <w:rsid w:val="008168D4"/>
    <w:rsid w:val="00816B65"/>
    <w:rsid w:val="008175B7"/>
    <w:rsid w:val="008178C6"/>
    <w:rsid w:val="00821083"/>
    <w:rsid w:val="008226BF"/>
    <w:rsid w:val="008233D1"/>
    <w:rsid w:val="00823B76"/>
    <w:rsid w:val="008241FC"/>
    <w:rsid w:val="00825139"/>
    <w:rsid w:val="00825392"/>
    <w:rsid w:val="008253E3"/>
    <w:rsid w:val="00825634"/>
    <w:rsid w:val="008256B8"/>
    <w:rsid w:val="00825A45"/>
    <w:rsid w:val="008262CD"/>
    <w:rsid w:val="008267C4"/>
    <w:rsid w:val="00827901"/>
    <w:rsid w:val="00827ABF"/>
    <w:rsid w:val="008305FC"/>
    <w:rsid w:val="008306B7"/>
    <w:rsid w:val="00830B22"/>
    <w:rsid w:val="008311A3"/>
    <w:rsid w:val="0083193F"/>
    <w:rsid w:val="00831FFE"/>
    <w:rsid w:val="008335D7"/>
    <w:rsid w:val="008336EB"/>
    <w:rsid w:val="008339FC"/>
    <w:rsid w:val="00834C6E"/>
    <w:rsid w:val="008354E2"/>
    <w:rsid w:val="00835C8B"/>
    <w:rsid w:val="00835EA3"/>
    <w:rsid w:val="00836268"/>
    <w:rsid w:val="00836311"/>
    <w:rsid w:val="008363B2"/>
    <w:rsid w:val="00837CA7"/>
    <w:rsid w:val="00840801"/>
    <w:rsid w:val="00840DBE"/>
    <w:rsid w:val="0084152B"/>
    <w:rsid w:val="00841692"/>
    <w:rsid w:val="00842365"/>
    <w:rsid w:val="00842A57"/>
    <w:rsid w:val="00842BA8"/>
    <w:rsid w:val="008442F3"/>
    <w:rsid w:val="00844692"/>
    <w:rsid w:val="00844FCB"/>
    <w:rsid w:val="008453FC"/>
    <w:rsid w:val="00845AA1"/>
    <w:rsid w:val="008463DE"/>
    <w:rsid w:val="008464AE"/>
    <w:rsid w:val="008470AF"/>
    <w:rsid w:val="00847748"/>
    <w:rsid w:val="0085052B"/>
    <w:rsid w:val="00850645"/>
    <w:rsid w:val="00850D65"/>
    <w:rsid w:val="00851397"/>
    <w:rsid w:val="0085142E"/>
    <w:rsid w:val="00851B30"/>
    <w:rsid w:val="00852637"/>
    <w:rsid w:val="00852B52"/>
    <w:rsid w:val="00852D53"/>
    <w:rsid w:val="00852E78"/>
    <w:rsid w:val="00853323"/>
    <w:rsid w:val="008537A3"/>
    <w:rsid w:val="0085447C"/>
    <w:rsid w:val="00854DE9"/>
    <w:rsid w:val="00854F28"/>
    <w:rsid w:val="008551F1"/>
    <w:rsid w:val="00855642"/>
    <w:rsid w:val="00855AE5"/>
    <w:rsid w:val="00856394"/>
    <w:rsid w:val="00856B50"/>
    <w:rsid w:val="00857781"/>
    <w:rsid w:val="00860043"/>
    <w:rsid w:val="00860046"/>
    <w:rsid w:val="00861B1A"/>
    <w:rsid w:val="00861B8D"/>
    <w:rsid w:val="00861C71"/>
    <w:rsid w:val="00861DBB"/>
    <w:rsid w:val="00862595"/>
    <w:rsid w:val="00863077"/>
    <w:rsid w:val="0086379F"/>
    <w:rsid w:val="008642BB"/>
    <w:rsid w:val="00864475"/>
    <w:rsid w:val="00865751"/>
    <w:rsid w:val="0086610E"/>
    <w:rsid w:val="0086650E"/>
    <w:rsid w:val="00866CF2"/>
    <w:rsid w:val="00867B79"/>
    <w:rsid w:val="00867F46"/>
    <w:rsid w:val="00870629"/>
    <w:rsid w:val="00870944"/>
    <w:rsid w:val="00870E31"/>
    <w:rsid w:val="00871E8C"/>
    <w:rsid w:val="00873775"/>
    <w:rsid w:val="00873779"/>
    <w:rsid w:val="00873A99"/>
    <w:rsid w:val="00873B44"/>
    <w:rsid w:val="00873D59"/>
    <w:rsid w:val="008744DB"/>
    <w:rsid w:val="008759D2"/>
    <w:rsid w:val="00875A78"/>
    <w:rsid w:val="008760F1"/>
    <w:rsid w:val="0087656D"/>
    <w:rsid w:val="0087661B"/>
    <w:rsid w:val="00877813"/>
    <w:rsid w:val="008779AC"/>
    <w:rsid w:val="00877F5E"/>
    <w:rsid w:val="00880C75"/>
    <w:rsid w:val="00880FE7"/>
    <w:rsid w:val="00881555"/>
    <w:rsid w:val="0088178C"/>
    <w:rsid w:val="0088180D"/>
    <w:rsid w:val="00881B5B"/>
    <w:rsid w:val="00882290"/>
    <w:rsid w:val="00882415"/>
    <w:rsid w:val="0088291C"/>
    <w:rsid w:val="00882A03"/>
    <w:rsid w:val="0088302F"/>
    <w:rsid w:val="0088322E"/>
    <w:rsid w:val="008833F9"/>
    <w:rsid w:val="0088351A"/>
    <w:rsid w:val="00883724"/>
    <w:rsid w:val="00884281"/>
    <w:rsid w:val="00886596"/>
    <w:rsid w:val="008868EE"/>
    <w:rsid w:val="00886BCB"/>
    <w:rsid w:val="00886E1B"/>
    <w:rsid w:val="008877B7"/>
    <w:rsid w:val="008907A6"/>
    <w:rsid w:val="00890DDD"/>
    <w:rsid w:val="00890E28"/>
    <w:rsid w:val="0089141B"/>
    <w:rsid w:val="0089193F"/>
    <w:rsid w:val="00891C76"/>
    <w:rsid w:val="00891E13"/>
    <w:rsid w:val="00891EF2"/>
    <w:rsid w:val="00891F68"/>
    <w:rsid w:val="00892204"/>
    <w:rsid w:val="00892517"/>
    <w:rsid w:val="00892937"/>
    <w:rsid w:val="0089341E"/>
    <w:rsid w:val="008934CE"/>
    <w:rsid w:val="00894361"/>
    <w:rsid w:val="0089469C"/>
    <w:rsid w:val="00894822"/>
    <w:rsid w:val="0089484F"/>
    <w:rsid w:val="00895595"/>
    <w:rsid w:val="0089661E"/>
    <w:rsid w:val="0089695D"/>
    <w:rsid w:val="008979C3"/>
    <w:rsid w:val="008A16E6"/>
    <w:rsid w:val="008A1933"/>
    <w:rsid w:val="008A26E0"/>
    <w:rsid w:val="008A2BCC"/>
    <w:rsid w:val="008A2CC8"/>
    <w:rsid w:val="008A2CD8"/>
    <w:rsid w:val="008A2F14"/>
    <w:rsid w:val="008A3FB2"/>
    <w:rsid w:val="008A45FB"/>
    <w:rsid w:val="008A4C0E"/>
    <w:rsid w:val="008A52A6"/>
    <w:rsid w:val="008A553B"/>
    <w:rsid w:val="008A561F"/>
    <w:rsid w:val="008A61EA"/>
    <w:rsid w:val="008A6339"/>
    <w:rsid w:val="008A670C"/>
    <w:rsid w:val="008A68EB"/>
    <w:rsid w:val="008A6EEA"/>
    <w:rsid w:val="008A7650"/>
    <w:rsid w:val="008B07B4"/>
    <w:rsid w:val="008B0BB3"/>
    <w:rsid w:val="008B0CDA"/>
    <w:rsid w:val="008B1438"/>
    <w:rsid w:val="008B14E6"/>
    <w:rsid w:val="008B16A0"/>
    <w:rsid w:val="008B2104"/>
    <w:rsid w:val="008B2369"/>
    <w:rsid w:val="008B2802"/>
    <w:rsid w:val="008B2CFF"/>
    <w:rsid w:val="008B40DC"/>
    <w:rsid w:val="008B46B5"/>
    <w:rsid w:val="008B4F28"/>
    <w:rsid w:val="008B5D44"/>
    <w:rsid w:val="008B5DCD"/>
    <w:rsid w:val="008B5F7F"/>
    <w:rsid w:val="008B61C9"/>
    <w:rsid w:val="008B6247"/>
    <w:rsid w:val="008B6539"/>
    <w:rsid w:val="008B6741"/>
    <w:rsid w:val="008B6F09"/>
    <w:rsid w:val="008B788C"/>
    <w:rsid w:val="008B7F85"/>
    <w:rsid w:val="008C0121"/>
    <w:rsid w:val="008C053F"/>
    <w:rsid w:val="008C0E73"/>
    <w:rsid w:val="008C134B"/>
    <w:rsid w:val="008C15B0"/>
    <w:rsid w:val="008C1E5B"/>
    <w:rsid w:val="008C31A9"/>
    <w:rsid w:val="008C366D"/>
    <w:rsid w:val="008C385C"/>
    <w:rsid w:val="008C3BD5"/>
    <w:rsid w:val="008C42BB"/>
    <w:rsid w:val="008C4C11"/>
    <w:rsid w:val="008C4DFD"/>
    <w:rsid w:val="008C4F4A"/>
    <w:rsid w:val="008C586A"/>
    <w:rsid w:val="008C5A61"/>
    <w:rsid w:val="008C5E6A"/>
    <w:rsid w:val="008C6017"/>
    <w:rsid w:val="008C6456"/>
    <w:rsid w:val="008C690B"/>
    <w:rsid w:val="008C7867"/>
    <w:rsid w:val="008C7A32"/>
    <w:rsid w:val="008C7A89"/>
    <w:rsid w:val="008C7AFF"/>
    <w:rsid w:val="008C7FCF"/>
    <w:rsid w:val="008D08AE"/>
    <w:rsid w:val="008D0CD1"/>
    <w:rsid w:val="008D1018"/>
    <w:rsid w:val="008D2624"/>
    <w:rsid w:val="008D28DC"/>
    <w:rsid w:val="008D2A10"/>
    <w:rsid w:val="008D36C4"/>
    <w:rsid w:val="008D36F2"/>
    <w:rsid w:val="008D3CD5"/>
    <w:rsid w:val="008D3F19"/>
    <w:rsid w:val="008D3F1C"/>
    <w:rsid w:val="008D4206"/>
    <w:rsid w:val="008D47BF"/>
    <w:rsid w:val="008D4883"/>
    <w:rsid w:val="008D491E"/>
    <w:rsid w:val="008D4EFF"/>
    <w:rsid w:val="008D4F47"/>
    <w:rsid w:val="008D5053"/>
    <w:rsid w:val="008D51C5"/>
    <w:rsid w:val="008D58C6"/>
    <w:rsid w:val="008D5AF3"/>
    <w:rsid w:val="008D6130"/>
    <w:rsid w:val="008D6BC4"/>
    <w:rsid w:val="008D6CBF"/>
    <w:rsid w:val="008D71F4"/>
    <w:rsid w:val="008D73D3"/>
    <w:rsid w:val="008D76D6"/>
    <w:rsid w:val="008D7811"/>
    <w:rsid w:val="008D7B00"/>
    <w:rsid w:val="008E0601"/>
    <w:rsid w:val="008E1891"/>
    <w:rsid w:val="008E2228"/>
    <w:rsid w:val="008E22A1"/>
    <w:rsid w:val="008E2778"/>
    <w:rsid w:val="008E29E7"/>
    <w:rsid w:val="008E2F01"/>
    <w:rsid w:val="008E3059"/>
    <w:rsid w:val="008E3187"/>
    <w:rsid w:val="008E3A19"/>
    <w:rsid w:val="008E430D"/>
    <w:rsid w:val="008E4456"/>
    <w:rsid w:val="008E4561"/>
    <w:rsid w:val="008E495E"/>
    <w:rsid w:val="008E4BC0"/>
    <w:rsid w:val="008E53D6"/>
    <w:rsid w:val="008E5C8C"/>
    <w:rsid w:val="008E5CD3"/>
    <w:rsid w:val="008E5E64"/>
    <w:rsid w:val="008E5FE7"/>
    <w:rsid w:val="008E6026"/>
    <w:rsid w:val="008E654A"/>
    <w:rsid w:val="008E65F0"/>
    <w:rsid w:val="008E6BE5"/>
    <w:rsid w:val="008E6F41"/>
    <w:rsid w:val="008E7638"/>
    <w:rsid w:val="008E77D1"/>
    <w:rsid w:val="008E7D94"/>
    <w:rsid w:val="008F0B42"/>
    <w:rsid w:val="008F1362"/>
    <w:rsid w:val="008F186A"/>
    <w:rsid w:val="008F191A"/>
    <w:rsid w:val="008F1EBD"/>
    <w:rsid w:val="008F2322"/>
    <w:rsid w:val="008F24D0"/>
    <w:rsid w:val="008F33D3"/>
    <w:rsid w:val="008F36A2"/>
    <w:rsid w:val="008F4453"/>
    <w:rsid w:val="008F4620"/>
    <w:rsid w:val="008F464A"/>
    <w:rsid w:val="008F4932"/>
    <w:rsid w:val="008F496D"/>
    <w:rsid w:val="008F51F0"/>
    <w:rsid w:val="008F5473"/>
    <w:rsid w:val="008F608D"/>
    <w:rsid w:val="008F6183"/>
    <w:rsid w:val="008F64E6"/>
    <w:rsid w:val="008F64F0"/>
    <w:rsid w:val="008F68C1"/>
    <w:rsid w:val="008F6B9C"/>
    <w:rsid w:val="008F6E72"/>
    <w:rsid w:val="008F6FDA"/>
    <w:rsid w:val="008F70F7"/>
    <w:rsid w:val="009001F5"/>
    <w:rsid w:val="00901845"/>
    <w:rsid w:val="00902250"/>
    <w:rsid w:val="00902438"/>
    <w:rsid w:val="009026FD"/>
    <w:rsid w:val="00902CD3"/>
    <w:rsid w:val="0090311A"/>
    <w:rsid w:val="0090364F"/>
    <w:rsid w:val="009037B3"/>
    <w:rsid w:val="0090395F"/>
    <w:rsid w:val="00903BED"/>
    <w:rsid w:val="00903F25"/>
    <w:rsid w:val="00904942"/>
    <w:rsid w:val="009049F4"/>
    <w:rsid w:val="00904B25"/>
    <w:rsid w:val="00904C69"/>
    <w:rsid w:val="00904D5B"/>
    <w:rsid w:val="00904DFD"/>
    <w:rsid w:val="00905171"/>
    <w:rsid w:val="00905371"/>
    <w:rsid w:val="009055D1"/>
    <w:rsid w:val="0090596D"/>
    <w:rsid w:val="00905B3E"/>
    <w:rsid w:val="0090606F"/>
    <w:rsid w:val="009060CC"/>
    <w:rsid w:val="00906377"/>
    <w:rsid w:val="0090671A"/>
    <w:rsid w:val="00906901"/>
    <w:rsid w:val="00906A6F"/>
    <w:rsid w:val="00906E57"/>
    <w:rsid w:val="00907381"/>
    <w:rsid w:val="00907802"/>
    <w:rsid w:val="00910E78"/>
    <w:rsid w:val="00910F5B"/>
    <w:rsid w:val="00911EF1"/>
    <w:rsid w:val="00911F18"/>
    <w:rsid w:val="00912372"/>
    <w:rsid w:val="00912A95"/>
    <w:rsid w:val="00913DD1"/>
    <w:rsid w:val="009143F3"/>
    <w:rsid w:val="0091455B"/>
    <w:rsid w:val="00914E9D"/>
    <w:rsid w:val="00914EE6"/>
    <w:rsid w:val="009153FE"/>
    <w:rsid w:val="00915488"/>
    <w:rsid w:val="00915A2A"/>
    <w:rsid w:val="00916011"/>
    <w:rsid w:val="009167CB"/>
    <w:rsid w:val="00916E51"/>
    <w:rsid w:val="00916EA9"/>
    <w:rsid w:val="00917302"/>
    <w:rsid w:val="009179C5"/>
    <w:rsid w:val="00917D5A"/>
    <w:rsid w:val="00917F3A"/>
    <w:rsid w:val="00917F82"/>
    <w:rsid w:val="00920095"/>
    <w:rsid w:val="009201CE"/>
    <w:rsid w:val="0092055D"/>
    <w:rsid w:val="009206FD"/>
    <w:rsid w:val="0092098A"/>
    <w:rsid w:val="00920F88"/>
    <w:rsid w:val="00921068"/>
    <w:rsid w:val="009215A1"/>
    <w:rsid w:val="00921DCB"/>
    <w:rsid w:val="00921E57"/>
    <w:rsid w:val="00922110"/>
    <w:rsid w:val="009222CF"/>
    <w:rsid w:val="00924538"/>
    <w:rsid w:val="00924925"/>
    <w:rsid w:val="00924E32"/>
    <w:rsid w:val="009257F1"/>
    <w:rsid w:val="00925FDE"/>
    <w:rsid w:val="00926B0B"/>
    <w:rsid w:val="00926D50"/>
    <w:rsid w:val="00927247"/>
    <w:rsid w:val="0092786B"/>
    <w:rsid w:val="00927B2C"/>
    <w:rsid w:val="00927F9D"/>
    <w:rsid w:val="009305F0"/>
    <w:rsid w:val="00930CB9"/>
    <w:rsid w:val="00931589"/>
    <w:rsid w:val="00931F23"/>
    <w:rsid w:val="00932273"/>
    <w:rsid w:val="00932624"/>
    <w:rsid w:val="00932EEE"/>
    <w:rsid w:val="009330B3"/>
    <w:rsid w:val="009347C0"/>
    <w:rsid w:val="009349F6"/>
    <w:rsid w:val="009350E2"/>
    <w:rsid w:val="009351E1"/>
    <w:rsid w:val="009357E9"/>
    <w:rsid w:val="00935D9B"/>
    <w:rsid w:val="00936519"/>
    <w:rsid w:val="00940290"/>
    <w:rsid w:val="00940350"/>
    <w:rsid w:val="00940477"/>
    <w:rsid w:val="00941BE4"/>
    <w:rsid w:val="00941E19"/>
    <w:rsid w:val="00941F6F"/>
    <w:rsid w:val="009420F4"/>
    <w:rsid w:val="0094270B"/>
    <w:rsid w:val="0094275E"/>
    <w:rsid w:val="009438DA"/>
    <w:rsid w:val="009439D1"/>
    <w:rsid w:val="0094409D"/>
    <w:rsid w:val="0094694C"/>
    <w:rsid w:val="00946988"/>
    <w:rsid w:val="00946FE5"/>
    <w:rsid w:val="009477EE"/>
    <w:rsid w:val="0095042B"/>
    <w:rsid w:val="0095095C"/>
    <w:rsid w:val="00950AB9"/>
    <w:rsid w:val="00950D7C"/>
    <w:rsid w:val="009510DF"/>
    <w:rsid w:val="00951267"/>
    <w:rsid w:val="00951BDA"/>
    <w:rsid w:val="00952E5D"/>
    <w:rsid w:val="00952F87"/>
    <w:rsid w:val="009537EF"/>
    <w:rsid w:val="00953E59"/>
    <w:rsid w:val="00953FA5"/>
    <w:rsid w:val="00954685"/>
    <w:rsid w:val="00954C20"/>
    <w:rsid w:val="00955833"/>
    <w:rsid w:val="0095592F"/>
    <w:rsid w:val="00955947"/>
    <w:rsid w:val="00955F96"/>
    <w:rsid w:val="00956470"/>
    <w:rsid w:val="00956768"/>
    <w:rsid w:val="009570B8"/>
    <w:rsid w:val="00957B4C"/>
    <w:rsid w:val="00957DDA"/>
    <w:rsid w:val="009607CC"/>
    <w:rsid w:val="00960B2B"/>
    <w:rsid w:val="009617A6"/>
    <w:rsid w:val="009621AB"/>
    <w:rsid w:val="009633A9"/>
    <w:rsid w:val="0096357C"/>
    <w:rsid w:val="00963AAD"/>
    <w:rsid w:val="00964121"/>
    <w:rsid w:val="0096415D"/>
    <w:rsid w:val="009645C2"/>
    <w:rsid w:val="009648D1"/>
    <w:rsid w:val="00965051"/>
    <w:rsid w:val="0096508E"/>
    <w:rsid w:val="00965931"/>
    <w:rsid w:val="0096593F"/>
    <w:rsid w:val="00965A2A"/>
    <w:rsid w:val="00965CB1"/>
    <w:rsid w:val="009663B8"/>
    <w:rsid w:val="00966FD5"/>
    <w:rsid w:val="0096769C"/>
    <w:rsid w:val="00967B3D"/>
    <w:rsid w:val="009704C5"/>
    <w:rsid w:val="009706FF"/>
    <w:rsid w:val="009708AD"/>
    <w:rsid w:val="00970DA2"/>
    <w:rsid w:val="00970F79"/>
    <w:rsid w:val="00971726"/>
    <w:rsid w:val="0097179B"/>
    <w:rsid w:val="00971A0B"/>
    <w:rsid w:val="00971EB7"/>
    <w:rsid w:val="00972334"/>
    <w:rsid w:val="00972994"/>
    <w:rsid w:val="00972A1F"/>
    <w:rsid w:val="00973D49"/>
    <w:rsid w:val="009741BC"/>
    <w:rsid w:val="0097471C"/>
    <w:rsid w:val="00974A1D"/>
    <w:rsid w:val="00974CE3"/>
    <w:rsid w:val="009754B0"/>
    <w:rsid w:val="00975B21"/>
    <w:rsid w:val="00975D8D"/>
    <w:rsid w:val="0097616F"/>
    <w:rsid w:val="009761A2"/>
    <w:rsid w:val="00976393"/>
    <w:rsid w:val="009769FE"/>
    <w:rsid w:val="009770D3"/>
    <w:rsid w:val="00977522"/>
    <w:rsid w:val="00977637"/>
    <w:rsid w:val="009779E0"/>
    <w:rsid w:val="00980A38"/>
    <w:rsid w:val="00980B10"/>
    <w:rsid w:val="00980B1D"/>
    <w:rsid w:val="00980B88"/>
    <w:rsid w:val="00980CBD"/>
    <w:rsid w:val="00980F06"/>
    <w:rsid w:val="009814F2"/>
    <w:rsid w:val="009817D3"/>
    <w:rsid w:val="00981992"/>
    <w:rsid w:val="00981A8E"/>
    <w:rsid w:val="00982885"/>
    <w:rsid w:val="009829DF"/>
    <w:rsid w:val="00982DA0"/>
    <w:rsid w:val="00983106"/>
    <w:rsid w:val="00983A76"/>
    <w:rsid w:val="00983EF7"/>
    <w:rsid w:val="0098472D"/>
    <w:rsid w:val="00985E41"/>
    <w:rsid w:val="00985E4E"/>
    <w:rsid w:val="00986725"/>
    <w:rsid w:val="00986F62"/>
    <w:rsid w:val="00987434"/>
    <w:rsid w:val="00987785"/>
    <w:rsid w:val="009879A2"/>
    <w:rsid w:val="00990165"/>
    <w:rsid w:val="0099097B"/>
    <w:rsid w:val="00990987"/>
    <w:rsid w:val="00991C7A"/>
    <w:rsid w:val="00991E27"/>
    <w:rsid w:val="00992CB4"/>
    <w:rsid w:val="00992FC0"/>
    <w:rsid w:val="00993471"/>
    <w:rsid w:val="009944FA"/>
    <w:rsid w:val="00994971"/>
    <w:rsid w:val="00994A13"/>
    <w:rsid w:val="0099538E"/>
    <w:rsid w:val="00996050"/>
    <w:rsid w:val="00996526"/>
    <w:rsid w:val="009965B4"/>
    <w:rsid w:val="009974F9"/>
    <w:rsid w:val="00997945"/>
    <w:rsid w:val="009A0292"/>
    <w:rsid w:val="009A039D"/>
    <w:rsid w:val="009A0A7E"/>
    <w:rsid w:val="009A1111"/>
    <w:rsid w:val="009A1568"/>
    <w:rsid w:val="009A1767"/>
    <w:rsid w:val="009A1C27"/>
    <w:rsid w:val="009A3356"/>
    <w:rsid w:val="009A375F"/>
    <w:rsid w:val="009A4A9F"/>
    <w:rsid w:val="009A522D"/>
    <w:rsid w:val="009A54C0"/>
    <w:rsid w:val="009A5808"/>
    <w:rsid w:val="009A5E2A"/>
    <w:rsid w:val="009A5E9E"/>
    <w:rsid w:val="009A6492"/>
    <w:rsid w:val="009A6FE0"/>
    <w:rsid w:val="009A7652"/>
    <w:rsid w:val="009B0688"/>
    <w:rsid w:val="009B079F"/>
    <w:rsid w:val="009B0E6C"/>
    <w:rsid w:val="009B207B"/>
    <w:rsid w:val="009B238B"/>
    <w:rsid w:val="009B26D2"/>
    <w:rsid w:val="009B3679"/>
    <w:rsid w:val="009B3C21"/>
    <w:rsid w:val="009B3D02"/>
    <w:rsid w:val="009B3EAC"/>
    <w:rsid w:val="009B4200"/>
    <w:rsid w:val="009B4677"/>
    <w:rsid w:val="009B4CC7"/>
    <w:rsid w:val="009B5711"/>
    <w:rsid w:val="009B5BE9"/>
    <w:rsid w:val="009B71E8"/>
    <w:rsid w:val="009B76EE"/>
    <w:rsid w:val="009B7C38"/>
    <w:rsid w:val="009C014B"/>
    <w:rsid w:val="009C0268"/>
    <w:rsid w:val="009C0434"/>
    <w:rsid w:val="009C0492"/>
    <w:rsid w:val="009C1E01"/>
    <w:rsid w:val="009C1EA6"/>
    <w:rsid w:val="009C21FB"/>
    <w:rsid w:val="009C2224"/>
    <w:rsid w:val="009C3051"/>
    <w:rsid w:val="009C3AC8"/>
    <w:rsid w:val="009C3B71"/>
    <w:rsid w:val="009C3DB3"/>
    <w:rsid w:val="009C3E5F"/>
    <w:rsid w:val="009C3EB5"/>
    <w:rsid w:val="009C409B"/>
    <w:rsid w:val="009C495F"/>
    <w:rsid w:val="009C4BC7"/>
    <w:rsid w:val="009C4E9F"/>
    <w:rsid w:val="009C5498"/>
    <w:rsid w:val="009C59E8"/>
    <w:rsid w:val="009C7183"/>
    <w:rsid w:val="009C7CD6"/>
    <w:rsid w:val="009D0A42"/>
    <w:rsid w:val="009D0F50"/>
    <w:rsid w:val="009D2555"/>
    <w:rsid w:val="009D274C"/>
    <w:rsid w:val="009D3890"/>
    <w:rsid w:val="009D3AAA"/>
    <w:rsid w:val="009D3C66"/>
    <w:rsid w:val="009D3F86"/>
    <w:rsid w:val="009D4184"/>
    <w:rsid w:val="009D497E"/>
    <w:rsid w:val="009D512D"/>
    <w:rsid w:val="009D5193"/>
    <w:rsid w:val="009D56EF"/>
    <w:rsid w:val="009D5AD8"/>
    <w:rsid w:val="009D6269"/>
    <w:rsid w:val="009D7944"/>
    <w:rsid w:val="009D7A39"/>
    <w:rsid w:val="009D7CFC"/>
    <w:rsid w:val="009E05B9"/>
    <w:rsid w:val="009E18D1"/>
    <w:rsid w:val="009E1ED6"/>
    <w:rsid w:val="009E254A"/>
    <w:rsid w:val="009E3A3B"/>
    <w:rsid w:val="009E4353"/>
    <w:rsid w:val="009E5545"/>
    <w:rsid w:val="009E5AF6"/>
    <w:rsid w:val="009E5CAE"/>
    <w:rsid w:val="009E5FC9"/>
    <w:rsid w:val="009E63B4"/>
    <w:rsid w:val="009E6A79"/>
    <w:rsid w:val="009E6B5B"/>
    <w:rsid w:val="009E73C6"/>
    <w:rsid w:val="009E7544"/>
    <w:rsid w:val="009E77B2"/>
    <w:rsid w:val="009E7D06"/>
    <w:rsid w:val="009F0350"/>
    <w:rsid w:val="009F132F"/>
    <w:rsid w:val="009F1788"/>
    <w:rsid w:val="009F1A60"/>
    <w:rsid w:val="009F1D3F"/>
    <w:rsid w:val="009F207A"/>
    <w:rsid w:val="009F295E"/>
    <w:rsid w:val="009F2C2D"/>
    <w:rsid w:val="009F2E58"/>
    <w:rsid w:val="009F3579"/>
    <w:rsid w:val="009F3885"/>
    <w:rsid w:val="009F3DEF"/>
    <w:rsid w:val="009F43D9"/>
    <w:rsid w:val="009F4842"/>
    <w:rsid w:val="009F4AF5"/>
    <w:rsid w:val="009F6728"/>
    <w:rsid w:val="009F6825"/>
    <w:rsid w:val="009F6F4D"/>
    <w:rsid w:val="009F73A1"/>
    <w:rsid w:val="009F76D6"/>
    <w:rsid w:val="009F7980"/>
    <w:rsid w:val="009F79BF"/>
    <w:rsid w:val="009F7C44"/>
    <w:rsid w:val="009F7FB9"/>
    <w:rsid w:val="00A00B7B"/>
    <w:rsid w:val="00A0196F"/>
    <w:rsid w:val="00A01A5F"/>
    <w:rsid w:val="00A01EA4"/>
    <w:rsid w:val="00A0241A"/>
    <w:rsid w:val="00A02954"/>
    <w:rsid w:val="00A02B0E"/>
    <w:rsid w:val="00A0310F"/>
    <w:rsid w:val="00A03326"/>
    <w:rsid w:val="00A033A4"/>
    <w:rsid w:val="00A03F34"/>
    <w:rsid w:val="00A03FAA"/>
    <w:rsid w:val="00A040F9"/>
    <w:rsid w:val="00A042B7"/>
    <w:rsid w:val="00A049A0"/>
    <w:rsid w:val="00A04E49"/>
    <w:rsid w:val="00A05822"/>
    <w:rsid w:val="00A05E91"/>
    <w:rsid w:val="00A06E8E"/>
    <w:rsid w:val="00A070B3"/>
    <w:rsid w:val="00A071C5"/>
    <w:rsid w:val="00A07E26"/>
    <w:rsid w:val="00A101A3"/>
    <w:rsid w:val="00A1024D"/>
    <w:rsid w:val="00A11E89"/>
    <w:rsid w:val="00A12102"/>
    <w:rsid w:val="00A12EF7"/>
    <w:rsid w:val="00A13550"/>
    <w:rsid w:val="00A13B6F"/>
    <w:rsid w:val="00A13C50"/>
    <w:rsid w:val="00A13EEF"/>
    <w:rsid w:val="00A14035"/>
    <w:rsid w:val="00A141B4"/>
    <w:rsid w:val="00A143FB"/>
    <w:rsid w:val="00A14402"/>
    <w:rsid w:val="00A14654"/>
    <w:rsid w:val="00A1506E"/>
    <w:rsid w:val="00A151CA"/>
    <w:rsid w:val="00A151CF"/>
    <w:rsid w:val="00A15209"/>
    <w:rsid w:val="00A15358"/>
    <w:rsid w:val="00A156CB"/>
    <w:rsid w:val="00A15BE7"/>
    <w:rsid w:val="00A15D0C"/>
    <w:rsid w:val="00A15E4F"/>
    <w:rsid w:val="00A15F64"/>
    <w:rsid w:val="00A1644B"/>
    <w:rsid w:val="00A16529"/>
    <w:rsid w:val="00A166B1"/>
    <w:rsid w:val="00A17D47"/>
    <w:rsid w:val="00A17DC2"/>
    <w:rsid w:val="00A20381"/>
    <w:rsid w:val="00A208DF"/>
    <w:rsid w:val="00A218E3"/>
    <w:rsid w:val="00A219E0"/>
    <w:rsid w:val="00A21DB5"/>
    <w:rsid w:val="00A224A9"/>
    <w:rsid w:val="00A224B2"/>
    <w:rsid w:val="00A22B94"/>
    <w:rsid w:val="00A23677"/>
    <w:rsid w:val="00A23A39"/>
    <w:rsid w:val="00A23CBA"/>
    <w:rsid w:val="00A23CFD"/>
    <w:rsid w:val="00A23D11"/>
    <w:rsid w:val="00A23F19"/>
    <w:rsid w:val="00A24785"/>
    <w:rsid w:val="00A24C54"/>
    <w:rsid w:val="00A25D1B"/>
    <w:rsid w:val="00A25D50"/>
    <w:rsid w:val="00A27EC1"/>
    <w:rsid w:val="00A27FCC"/>
    <w:rsid w:val="00A3120B"/>
    <w:rsid w:val="00A3127D"/>
    <w:rsid w:val="00A31CA0"/>
    <w:rsid w:val="00A32677"/>
    <w:rsid w:val="00A33312"/>
    <w:rsid w:val="00A341D4"/>
    <w:rsid w:val="00A34934"/>
    <w:rsid w:val="00A34D96"/>
    <w:rsid w:val="00A34FCE"/>
    <w:rsid w:val="00A35333"/>
    <w:rsid w:val="00A356AF"/>
    <w:rsid w:val="00A35913"/>
    <w:rsid w:val="00A361C8"/>
    <w:rsid w:val="00A366C8"/>
    <w:rsid w:val="00A367D3"/>
    <w:rsid w:val="00A36913"/>
    <w:rsid w:val="00A36D76"/>
    <w:rsid w:val="00A3735E"/>
    <w:rsid w:val="00A37A6F"/>
    <w:rsid w:val="00A4078E"/>
    <w:rsid w:val="00A40886"/>
    <w:rsid w:val="00A412D0"/>
    <w:rsid w:val="00A41404"/>
    <w:rsid w:val="00A419BE"/>
    <w:rsid w:val="00A42748"/>
    <w:rsid w:val="00A427BE"/>
    <w:rsid w:val="00A4346B"/>
    <w:rsid w:val="00A4355A"/>
    <w:rsid w:val="00A438AA"/>
    <w:rsid w:val="00A43B97"/>
    <w:rsid w:val="00A43C39"/>
    <w:rsid w:val="00A44319"/>
    <w:rsid w:val="00A447BA"/>
    <w:rsid w:val="00A44A42"/>
    <w:rsid w:val="00A44DDD"/>
    <w:rsid w:val="00A45034"/>
    <w:rsid w:val="00A4575C"/>
    <w:rsid w:val="00A45AB3"/>
    <w:rsid w:val="00A45F41"/>
    <w:rsid w:val="00A463C9"/>
    <w:rsid w:val="00A464B9"/>
    <w:rsid w:val="00A46916"/>
    <w:rsid w:val="00A46B21"/>
    <w:rsid w:val="00A46CC7"/>
    <w:rsid w:val="00A46F0F"/>
    <w:rsid w:val="00A51034"/>
    <w:rsid w:val="00A5144D"/>
    <w:rsid w:val="00A51FF9"/>
    <w:rsid w:val="00A523A9"/>
    <w:rsid w:val="00A52CFC"/>
    <w:rsid w:val="00A5341A"/>
    <w:rsid w:val="00A53B0C"/>
    <w:rsid w:val="00A53B7C"/>
    <w:rsid w:val="00A53D13"/>
    <w:rsid w:val="00A53D96"/>
    <w:rsid w:val="00A53FA6"/>
    <w:rsid w:val="00A546E6"/>
    <w:rsid w:val="00A54890"/>
    <w:rsid w:val="00A549AD"/>
    <w:rsid w:val="00A54C9C"/>
    <w:rsid w:val="00A54F06"/>
    <w:rsid w:val="00A54FBA"/>
    <w:rsid w:val="00A55531"/>
    <w:rsid w:val="00A5583A"/>
    <w:rsid w:val="00A5653A"/>
    <w:rsid w:val="00A56AF0"/>
    <w:rsid w:val="00A572E1"/>
    <w:rsid w:val="00A5741D"/>
    <w:rsid w:val="00A57740"/>
    <w:rsid w:val="00A578AF"/>
    <w:rsid w:val="00A600FF"/>
    <w:rsid w:val="00A61134"/>
    <w:rsid w:val="00A61580"/>
    <w:rsid w:val="00A62142"/>
    <w:rsid w:val="00A63464"/>
    <w:rsid w:val="00A635B2"/>
    <w:rsid w:val="00A638E4"/>
    <w:rsid w:val="00A63978"/>
    <w:rsid w:val="00A6477E"/>
    <w:rsid w:val="00A65419"/>
    <w:rsid w:val="00A654DE"/>
    <w:rsid w:val="00A658A1"/>
    <w:rsid w:val="00A65FC7"/>
    <w:rsid w:val="00A66035"/>
    <w:rsid w:val="00A66260"/>
    <w:rsid w:val="00A66A4E"/>
    <w:rsid w:val="00A66D00"/>
    <w:rsid w:val="00A67B87"/>
    <w:rsid w:val="00A67ECD"/>
    <w:rsid w:val="00A70555"/>
    <w:rsid w:val="00A708D2"/>
    <w:rsid w:val="00A70B86"/>
    <w:rsid w:val="00A70D2F"/>
    <w:rsid w:val="00A70F38"/>
    <w:rsid w:val="00A7102B"/>
    <w:rsid w:val="00A713D4"/>
    <w:rsid w:val="00A7172E"/>
    <w:rsid w:val="00A7229C"/>
    <w:rsid w:val="00A7378A"/>
    <w:rsid w:val="00A73C63"/>
    <w:rsid w:val="00A74D0A"/>
    <w:rsid w:val="00A7558E"/>
    <w:rsid w:val="00A75A14"/>
    <w:rsid w:val="00A75C5B"/>
    <w:rsid w:val="00A76591"/>
    <w:rsid w:val="00A76AF3"/>
    <w:rsid w:val="00A76CD7"/>
    <w:rsid w:val="00A77000"/>
    <w:rsid w:val="00A778F5"/>
    <w:rsid w:val="00A77B36"/>
    <w:rsid w:val="00A806E2"/>
    <w:rsid w:val="00A811B2"/>
    <w:rsid w:val="00A81B7E"/>
    <w:rsid w:val="00A825AC"/>
    <w:rsid w:val="00A82941"/>
    <w:rsid w:val="00A84397"/>
    <w:rsid w:val="00A84923"/>
    <w:rsid w:val="00A85000"/>
    <w:rsid w:val="00A85788"/>
    <w:rsid w:val="00A85CE9"/>
    <w:rsid w:val="00A8623D"/>
    <w:rsid w:val="00A8681A"/>
    <w:rsid w:val="00A869A3"/>
    <w:rsid w:val="00A86CE0"/>
    <w:rsid w:val="00A8739B"/>
    <w:rsid w:val="00A87991"/>
    <w:rsid w:val="00A90074"/>
    <w:rsid w:val="00A902BA"/>
    <w:rsid w:val="00A908C5"/>
    <w:rsid w:val="00A90DEB"/>
    <w:rsid w:val="00A915C1"/>
    <w:rsid w:val="00A9192E"/>
    <w:rsid w:val="00A91C01"/>
    <w:rsid w:val="00A91DE8"/>
    <w:rsid w:val="00A91F3C"/>
    <w:rsid w:val="00A929DF"/>
    <w:rsid w:val="00A92C61"/>
    <w:rsid w:val="00A92C69"/>
    <w:rsid w:val="00A92CFD"/>
    <w:rsid w:val="00A9410A"/>
    <w:rsid w:val="00A945A1"/>
    <w:rsid w:val="00A945E1"/>
    <w:rsid w:val="00A94E57"/>
    <w:rsid w:val="00A94F3D"/>
    <w:rsid w:val="00A951C1"/>
    <w:rsid w:val="00A95E2C"/>
    <w:rsid w:val="00A9681D"/>
    <w:rsid w:val="00A96C13"/>
    <w:rsid w:val="00A97BDB"/>
    <w:rsid w:val="00A97CE6"/>
    <w:rsid w:val="00AA01E3"/>
    <w:rsid w:val="00AA04C1"/>
    <w:rsid w:val="00AA11C7"/>
    <w:rsid w:val="00AA1782"/>
    <w:rsid w:val="00AA1E61"/>
    <w:rsid w:val="00AA20B4"/>
    <w:rsid w:val="00AA2751"/>
    <w:rsid w:val="00AA298A"/>
    <w:rsid w:val="00AA2DD1"/>
    <w:rsid w:val="00AA3707"/>
    <w:rsid w:val="00AA3976"/>
    <w:rsid w:val="00AA3C58"/>
    <w:rsid w:val="00AA4489"/>
    <w:rsid w:val="00AA4965"/>
    <w:rsid w:val="00AA519B"/>
    <w:rsid w:val="00AA6065"/>
    <w:rsid w:val="00AA6120"/>
    <w:rsid w:val="00AB0CFF"/>
    <w:rsid w:val="00AB11C4"/>
    <w:rsid w:val="00AB1465"/>
    <w:rsid w:val="00AB18C8"/>
    <w:rsid w:val="00AB1CC3"/>
    <w:rsid w:val="00AB21AF"/>
    <w:rsid w:val="00AB23F6"/>
    <w:rsid w:val="00AB2DF7"/>
    <w:rsid w:val="00AB434B"/>
    <w:rsid w:val="00AB45EE"/>
    <w:rsid w:val="00AB465D"/>
    <w:rsid w:val="00AB5724"/>
    <w:rsid w:val="00AB5EF3"/>
    <w:rsid w:val="00AB6BAD"/>
    <w:rsid w:val="00AB7820"/>
    <w:rsid w:val="00AB7839"/>
    <w:rsid w:val="00AB7DAE"/>
    <w:rsid w:val="00AC0177"/>
    <w:rsid w:val="00AC0727"/>
    <w:rsid w:val="00AC0BA7"/>
    <w:rsid w:val="00AC0C83"/>
    <w:rsid w:val="00AC0D35"/>
    <w:rsid w:val="00AC0D80"/>
    <w:rsid w:val="00AC11B5"/>
    <w:rsid w:val="00AC129A"/>
    <w:rsid w:val="00AC12FD"/>
    <w:rsid w:val="00AC1969"/>
    <w:rsid w:val="00AC1E81"/>
    <w:rsid w:val="00AC3763"/>
    <w:rsid w:val="00AC3958"/>
    <w:rsid w:val="00AC404C"/>
    <w:rsid w:val="00AC4313"/>
    <w:rsid w:val="00AC4556"/>
    <w:rsid w:val="00AC5437"/>
    <w:rsid w:val="00AC564C"/>
    <w:rsid w:val="00AC5BA4"/>
    <w:rsid w:val="00AC63A5"/>
    <w:rsid w:val="00AC64F5"/>
    <w:rsid w:val="00AC64F6"/>
    <w:rsid w:val="00AC6BC7"/>
    <w:rsid w:val="00AC71F7"/>
    <w:rsid w:val="00AC738D"/>
    <w:rsid w:val="00AC7BA3"/>
    <w:rsid w:val="00AC7C0D"/>
    <w:rsid w:val="00AC7E07"/>
    <w:rsid w:val="00AD00FC"/>
    <w:rsid w:val="00AD05FE"/>
    <w:rsid w:val="00AD090B"/>
    <w:rsid w:val="00AD1767"/>
    <w:rsid w:val="00AD20F4"/>
    <w:rsid w:val="00AD2335"/>
    <w:rsid w:val="00AD2D10"/>
    <w:rsid w:val="00AD2E45"/>
    <w:rsid w:val="00AD3C06"/>
    <w:rsid w:val="00AD42D5"/>
    <w:rsid w:val="00AD441C"/>
    <w:rsid w:val="00AD5BCC"/>
    <w:rsid w:val="00AD5E05"/>
    <w:rsid w:val="00AD7070"/>
    <w:rsid w:val="00AD721F"/>
    <w:rsid w:val="00AD7666"/>
    <w:rsid w:val="00AD78B6"/>
    <w:rsid w:val="00AD7EE9"/>
    <w:rsid w:val="00AE032E"/>
    <w:rsid w:val="00AE03BB"/>
    <w:rsid w:val="00AE047C"/>
    <w:rsid w:val="00AE0B93"/>
    <w:rsid w:val="00AE24A9"/>
    <w:rsid w:val="00AE2EEE"/>
    <w:rsid w:val="00AE32F0"/>
    <w:rsid w:val="00AE3A2B"/>
    <w:rsid w:val="00AE3BEE"/>
    <w:rsid w:val="00AE3C55"/>
    <w:rsid w:val="00AE3FD1"/>
    <w:rsid w:val="00AE42EC"/>
    <w:rsid w:val="00AE4AB2"/>
    <w:rsid w:val="00AE550D"/>
    <w:rsid w:val="00AE61E9"/>
    <w:rsid w:val="00AE6AD1"/>
    <w:rsid w:val="00AE708B"/>
    <w:rsid w:val="00AE7177"/>
    <w:rsid w:val="00AE7228"/>
    <w:rsid w:val="00AE73CD"/>
    <w:rsid w:val="00AE7A54"/>
    <w:rsid w:val="00AF0AB1"/>
    <w:rsid w:val="00AF0C89"/>
    <w:rsid w:val="00AF166E"/>
    <w:rsid w:val="00AF1FD9"/>
    <w:rsid w:val="00AF226C"/>
    <w:rsid w:val="00AF2A17"/>
    <w:rsid w:val="00AF3249"/>
    <w:rsid w:val="00AF3BBB"/>
    <w:rsid w:val="00AF5704"/>
    <w:rsid w:val="00AF583E"/>
    <w:rsid w:val="00AF5FEB"/>
    <w:rsid w:val="00AF6674"/>
    <w:rsid w:val="00AF6979"/>
    <w:rsid w:val="00AF6D57"/>
    <w:rsid w:val="00AF7070"/>
    <w:rsid w:val="00AF7214"/>
    <w:rsid w:val="00AF72DD"/>
    <w:rsid w:val="00AF76CB"/>
    <w:rsid w:val="00B002D0"/>
    <w:rsid w:val="00B00406"/>
    <w:rsid w:val="00B005D5"/>
    <w:rsid w:val="00B00E57"/>
    <w:rsid w:val="00B017D7"/>
    <w:rsid w:val="00B0221E"/>
    <w:rsid w:val="00B0223A"/>
    <w:rsid w:val="00B026F2"/>
    <w:rsid w:val="00B02A91"/>
    <w:rsid w:val="00B02C6D"/>
    <w:rsid w:val="00B036FF"/>
    <w:rsid w:val="00B03708"/>
    <w:rsid w:val="00B03829"/>
    <w:rsid w:val="00B0395E"/>
    <w:rsid w:val="00B03ADA"/>
    <w:rsid w:val="00B03CC3"/>
    <w:rsid w:val="00B04C8C"/>
    <w:rsid w:val="00B050E5"/>
    <w:rsid w:val="00B05138"/>
    <w:rsid w:val="00B053FC"/>
    <w:rsid w:val="00B05577"/>
    <w:rsid w:val="00B05691"/>
    <w:rsid w:val="00B05C29"/>
    <w:rsid w:val="00B05C8B"/>
    <w:rsid w:val="00B060B4"/>
    <w:rsid w:val="00B078FD"/>
    <w:rsid w:val="00B07F53"/>
    <w:rsid w:val="00B105C0"/>
    <w:rsid w:val="00B10F5F"/>
    <w:rsid w:val="00B11991"/>
    <w:rsid w:val="00B13591"/>
    <w:rsid w:val="00B13F29"/>
    <w:rsid w:val="00B13F58"/>
    <w:rsid w:val="00B14719"/>
    <w:rsid w:val="00B14D37"/>
    <w:rsid w:val="00B15474"/>
    <w:rsid w:val="00B15521"/>
    <w:rsid w:val="00B15647"/>
    <w:rsid w:val="00B15B94"/>
    <w:rsid w:val="00B15DFD"/>
    <w:rsid w:val="00B16081"/>
    <w:rsid w:val="00B16644"/>
    <w:rsid w:val="00B168DD"/>
    <w:rsid w:val="00B1786F"/>
    <w:rsid w:val="00B17DBD"/>
    <w:rsid w:val="00B17E62"/>
    <w:rsid w:val="00B200A5"/>
    <w:rsid w:val="00B20251"/>
    <w:rsid w:val="00B204CE"/>
    <w:rsid w:val="00B207C4"/>
    <w:rsid w:val="00B2082C"/>
    <w:rsid w:val="00B20CD0"/>
    <w:rsid w:val="00B211C0"/>
    <w:rsid w:val="00B21538"/>
    <w:rsid w:val="00B222C5"/>
    <w:rsid w:val="00B22EA3"/>
    <w:rsid w:val="00B22FD8"/>
    <w:rsid w:val="00B23178"/>
    <w:rsid w:val="00B2394F"/>
    <w:rsid w:val="00B24230"/>
    <w:rsid w:val="00B24369"/>
    <w:rsid w:val="00B244C8"/>
    <w:rsid w:val="00B2458A"/>
    <w:rsid w:val="00B2460A"/>
    <w:rsid w:val="00B2523B"/>
    <w:rsid w:val="00B252C9"/>
    <w:rsid w:val="00B2601C"/>
    <w:rsid w:val="00B268D4"/>
    <w:rsid w:val="00B26DDA"/>
    <w:rsid w:val="00B270AC"/>
    <w:rsid w:val="00B30052"/>
    <w:rsid w:val="00B3055B"/>
    <w:rsid w:val="00B313F5"/>
    <w:rsid w:val="00B33B3D"/>
    <w:rsid w:val="00B33F7C"/>
    <w:rsid w:val="00B34A8B"/>
    <w:rsid w:val="00B3506F"/>
    <w:rsid w:val="00B356FC"/>
    <w:rsid w:val="00B35AEE"/>
    <w:rsid w:val="00B36AA0"/>
    <w:rsid w:val="00B3787B"/>
    <w:rsid w:val="00B37945"/>
    <w:rsid w:val="00B40093"/>
    <w:rsid w:val="00B40829"/>
    <w:rsid w:val="00B40B7D"/>
    <w:rsid w:val="00B4132F"/>
    <w:rsid w:val="00B4202E"/>
    <w:rsid w:val="00B420D1"/>
    <w:rsid w:val="00B421F8"/>
    <w:rsid w:val="00B428E1"/>
    <w:rsid w:val="00B42E08"/>
    <w:rsid w:val="00B43900"/>
    <w:rsid w:val="00B44147"/>
    <w:rsid w:val="00B45484"/>
    <w:rsid w:val="00B45A71"/>
    <w:rsid w:val="00B46C08"/>
    <w:rsid w:val="00B478B7"/>
    <w:rsid w:val="00B47BFE"/>
    <w:rsid w:val="00B5046A"/>
    <w:rsid w:val="00B50613"/>
    <w:rsid w:val="00B50742"/>
    <w:rsid w:val="00B509FD"/>
    <w:rsid w:val="00B50DAE"/>
    <w:rsid w:val="00B50EFE"/>
    <w:rsid w:val="00B5129B"/>
    <w:rsid w:val="00B513A2"/>
    <w:rsid w:val="00B51CCE"/>
    <w:rsid w:val="00B51E78"/>
    <w:rsid w:val="00B51FB4"/>
    <w:rsid w:val="00B5280E"/>
    <w:rsid w:val="00B5356D"/>
    <w:rsid w:val="00B53953"/>
    <w:rsid w:val="00B540C0"/>
    <w:rsid w:val="00B541BF"/>
    <w:rsid w:val="00B54385"/>
    <w:rsid w:val="00B54A78"/>
    <w:rsid w:val="00B54F26"/>
    <w:rsid w:val="00B55938"/>
    <w:rsid w:val="00B55B0F"/>
    <w:rsid w:val="00B5617C"/>
    <w:rsid w:val="00B5618D"/>
    <w:rsid w:val="00B56B8D"/>
    <w:rsid w:val="00B56E5F"/>
    <w:rsid w:val="00B56ED5"/>
    <w:rsid w:val="00B5708B"/>
    <w:rsid w:val="00B57A5A"/>
    <w:rsid w:val="00B57A63"/>
    <w:rsid w:val="00B57FAB"/>
    <w:rsid w:val="00B609B7"/>
    <w:rsid w:val="00B6175D"/>
    <w:rsid w:val="00B63FAF"/>
    <w:rsid w:val="00B64D1A"/>
    <w:rsid w:val="00B650B0"/>
    <w:rsid w:val="00B65232"/>
    <w:rsid w:val="00B660C4"/>
    <w:rsid w:val="00B660DA"/>
    <w:rsid w:val="00B66104"/>
    <w:rsid w:val="00B66A65"/>
    <w:rsid w:val="00B66B74"/>
    <w:rsid w:val="00B66B8B"/>
    <w:rsid w:val="00B679E9"/>
    <w:rsid w:val="00B67E52"/>
    <w:rsid w:val="00B67ECB"/>
    <w:rsid w:val="00B67F26"/>
    <w:rsid w:val="00B70D70"/>
    <w:rsid w:val="00B70FC7"/>
    <w:rsid w:val="00B710CC"/>
    <w:rsid w:val="00B71295"/>
    <w:rsid w:val="00B71334"/>
    <w:rsid w:val="00B7187C"/>
    <w:rsid w:val="00B7193F"/>
    <w:rsid w:val="00B71E86"/>
    <w:rsid w:val="00B72084"/>
    <w:rsid w:val="00B72329"/>
    <w:rsid w:val="00B7239C"/>
    <w:rsid w:val="00B7271B"/>
    <w:rsid w:val="00B732E6"/>
    <w:rsid w:val="00B73CEB"/>
    <w:rsid w:val="00B74611"/>
    <w:rsid w:val="00B74B73"/>
    <w:rsid w:val="00B75353"/>
    <w:rsid w:val="00B75669"/>
    <w:rsid w:val="00B758D4"/>
    <w:rsid w:val="00B75AF6"/>
    <w:rsid w:val="00B75DDE"/>
    <w:rsid w:val="00B7675D"/>
    <w:rsid w:val="00B76F90"/>
    <w:rsid w:val="00B77527"/>
    <w:rsid w:val="00B77A64"/>
    <w:rsid w:val="00B80008"/>
    <w:rsid w:val="00B8002A"/>
    <w:rsid w:val="00B80261"/>
    <w:rsid w:val="00B8142D"/>
    <w:rsid w:val="00B815F5"/>
    <w:rsid w:val="00B81978"/>
    <w:rsid w:val="00B81AC3"/>
    <w:rsid w:val="00B81D97"/>
    <w:rsid w:val="00B82761"/>
    <w:rsid w:val="00B830E0"/>
    <w:rsid w:val="00B83222"/>
    <w:rsid w:val="00B837AA"/>
    <w:rsid w:val="00B84182"/>
    <w:rsid w:val="00B84459"/>
    <w:rsid w:val="00B844E9"/>
    <w:rsid w:val="00B84621"/>
    <w:rsid w:val="00B84850"/>
    <w:rsid w:val="00B84E19"/>
    <w:rsid w:val="00B85C90"/>
    <w:rsid w:val="00B85D13"/>
    <w:rsid w:val="00B863AB"/>
    <w:rsid w:val="00B86BF5"/>
    <w:rsid w:val="00B86FC9"/>
    <w:rsid w:val="00B871EC"/>
    <w:rsid w:val="00B87B66"/>
    <w:rsid w:val="00B90931"/>
    <w:rsid w:val="00B914C0"/>
    <w:rsid w:val="00B91ACE"/>
    <w:rsid w:val="00B92743"/>
    <w:rsid w:val="00B9310D"/>
    <w:rsid w:val="00B93350"/>
    <w:rsid w:val="00B93574"/>
    <w:rsid w:val="00B939CC"/>
    <w:rsid w:val="00B93BE7"/>
    <w:rsid w:val="00B93CD5"/>
    <w:rsid w:val="00B94E08"/>
    <w:rsid w:val="00B95473"/>
    <w:rsid w:val="00B959D9"/>
    <w:rsid w:val="00B95EEA"/>
    <w:rsid w:val="00B96722"/>
    <w:rsid w:val="00B96A9F"/>
    <w:rsid w:val="00B96AEF"/>
    <w:rsid w:val="00B96B42"/>
    <w:rsid w:val="00B96B9A"/>
    <w:rsid w:val="00B96FCA"/>
    <w:rsid w:val="00B971BD"/>
    <w:rsid w:val="00B97546"/>
    <w:rsid w:val="00B97F48"/>
    <w:rsid w:val="00BA0502"/>
    <w:rsid w:val="00BA0577"/>
    <w:rsid w:val="00BA0886"/>
    <w:rsid w:val="00BA0F7E"/>
    <w:rsid w:val="00BA12EE"/>
    <w:rsid w:val="00BA19CD"/>
    <w:rsid w:val="00BA1A58"/>
    <w:rsid w:val="00BA1BE3"/>
    <w:rsid w:val="00BA2456"/>
    <w:rsid w:val="00BA283C"/>
    <w:rsid w:val="00BA2F47"/>
    <w:rsid w:val="00BA37B2"/>
    <w:rsid w:val="00BA3A5F"/>
    <w:rsid w:val="00BA3E3E"/>
    <w:rsid w:val="00BA4822"/>
    <w:rsid w:val="00BA55FD"/>
    <w:rsid w:val="00BA5EA0"/>
    <w:rsid w:val="00BA610A"/>
    <w:rsid w:val="00BA6380"/>
    <w:rsid w:val="00BA68A2"/>
    <w:rsid w:val="00BA68A4"/>
    <w:rsid w:val="00BA760C"/>
    <w:rsid w:val="00BB00F0"/>
    <w:rsid w:val="00BB0628"/>
    <w:rsid w:val="00BB09AB"/>
    <w:rsid w:val="00BB0D2A"/>
    <w:rsid w:val="00BB0D34"/>
    <w:rsid w:val="00BB157A"/>
    <w:rsid w:val="00BB19D3"/>
    <w:rsid w:val="00BB1D91"/>
    <w:rsid w:val="00BB236D"/>
    <w:rsid w:val="00BB23AA"/>
    <w:rsid w:val="00BB3339"/>
    <w:rsid w:val="00BB344C"/>
    <w:rsid w:val="00BB3D5E"/>
    <w:rsid w:val="00BB5458"/>
    <w:rsid w:val="00BB54DE"/>
    <w:rsid w:val="00BB589F"/>
    <w:rsid w:val="00BB5D49"/>
    <w:rsid w:val="00BB5EA8"/>
    <w:rsid w:val="00BB6008"/>
    <w:rsid w:val="00BB644E"/>
    <w:rsid w:val="00BB6C04"/>
    <w:rsid w:val="00BB6E59"/>
    <w:rsid w:val="00BB73E1"/>
    <w:rsid w:val="00BB7478"/>
    <w:rsid w:val="00BC0C81"/>
    <w:rsid w:val="00BC10E9"/>
    <w:rsid w:val="00BC2182"/>
    <w:rsid w:val="00BC234D"/>
    <w:rsid w:val="00BC2A25"/>
    <w:rsid w:val="00BC2C68"/>
    <w:rsid w:val="00BC30CE"/>
    <w:rsid w:val="00BC3B45"/>
    <w:rsid w:val="00BC4729"/>
    <w:rsid w:val="00BC5463"/>
    <w:rsid w:val="00BC5464"/>
    <w:rsid w:val="00BC58FB"/>
    <w:rsid w:val="00BC59F2"/>
    <w:rsid w:val="00BC5A31"/>
    <w:rsid w:val="00BC6081"/>
    <w:rsid w:val="00BC6529"/>
    <w:rsid w:val="00BC6849"/>
    <w:rsid w:val="00BC69BF"/>
    <w:rsid w:val="00BC7213"/>
    <w:rsid w:val="00BD0AE7"/>
    <w:rsid w:val="00BD0C49"/>
    <w:rsid w:val="00BD0CC1"/>
    <w:rsid w:val="00BD0E1B"/>
    <w:rsid w:val="00BD0FE8"/>
    <w:rsid w:val="00BD2036"/>
    <w:rsid w:val="00BD27F3"/>
    <w:rsid w:val="00BD28B4"/>
    <w:rsid w:val="00BD2CB3"/>
    <w:rsid w:val="00BD41E0"/>
    <w:rsid w:val="00BD47E7"/>
    <w:rsid w:val="00BD4D3A"/>
    <w:rsid w:val="00BD4FE8"/>
    <w:rsid w:val="00BD577E"/>
    <w:rsid w:val="00BD5885"/>
    <w:rsid w:val="00BD5889"/>
    <w:rsid w:val="00BD658A"/>
    <w:rsid w:val="00BD65A0"/>
    <w:rsid w:val="00BD65D9"/>
    <w:rsid w:val="00BD6738"/>
    <w:rsid w:val="00BD6CCA"/>
    <w:rsid w:val="00BE0A6C"/>
    <w:rsid w:val="00BE0D0A"/>
    <w:rsid w:val="00BE0D5F"/>
    <w:rsid w:val="00BE1260"/>
    <w:rsid w:val="00BE1386"/>
    <w:rsid w:val="00BE1E17"/>
    <w:rsid w:val="00BE2ECC"/>
    <w:rsid w:val="00BE36FA"/>
    <w:rsid w:val="00BE3A36"/>
    <w:rsid w:val="00BE3CFA"/>
    <w:rsid w:val="00BE4C6A"/>
    <w:rsid w:val="00BE554E"/>
    <w:rsid w:val="00BE601F"/>
    <w:rsid w:val="00BE7646"/>
    <w:rsid w:val="00BE77AA"/>
    <w:rsid w:val="00BF04D1"/>
    <w:rsid w:val="00BF05DF"/>
    <w:rsid w:val="00BF1137"/>
    <w:rsid w:val="00BF19C2"/>
    <w:rsid w:val="00BF1D2C"/>
    <w:rsid w:val="00BF1FDB"/>
    <w:rsid w:val="00BF203D"/>
    <w:rsid w:val="00BF26E0"/>
    <w:rsid w:val="00BF3AAF"/>
    <w:rsid w:val="00BF3DEC"/>
    <w:rsid w:val="00BF3EFC"/>
    <w:rsid w:val="00BF55AD"/>
    <w:rsid w:val="00BF5880"/>
    <w:rsid w:val="00BF5B90"/>
    <w:rsid w:val="00BF65C2"/>
    <w:rsid w:val="00BF6868"/>
    <w:rsid w:val="00BF6DDA"/>
    <w:rsid w:val="00BF6FE9"/>
    <w:rsid w:val="00C002F2"/>
    <w:rsid w:val="00C0075D"/>
    <w:rsid w:val="00C01800"/>
    <w:rsid w:val="00C01B50"/>
    <w:rsid w:val="00C02423"/>
    <w:rsid w:val="00C02659"/>
    <w:rsid w:val="00C02CBF"/>
    <w:rsid w:val="00C03042"/>
    <w:rsid w:val="00C03716"/>
    <w:rsid w:val="00C039E1"/>
    <w:rsid w:val="00C03BAA"/>
    <w:rsid w:val="00C03D87"/>
    <w:rsid w:val="00C047EA"/>
    <w:rsid w:val="00C04993"/>
    <w:rsid w:val="00C04A1E"/>
    <w:rsid w:val="00C05335"/>
    <w:rsid w:val="00C053B0"/>
    <w:rsid w:val="00C05431"/>
    <w:rsid w:val="00C0557D"/>
    <w:rsid w:val="00C056ED"/>
    <w:rsid w:val="00C05AF9"/>
    <w:rsid w:val="00C06257"/>
    <w:rsid w:val="00C0653F"/>
    <w:rsid w:val="00C0657B"/>
    <w:rsid w:val="00C06B25"/>
    <w:rsid w:val="00C06C8D"/>
    <w:rsid w:val="00C06E51"/>
    <w:rsid w:val="00C06FA7"/>
    <w:rsid w:val="00C07F40"/>
    <w:rsid w:val="00C10893"/>
    <w:rsid w:val="00C10994"/>
    <w:rsid w:val="00C10A56"/>
    <w:rsid w:val="00C11957"/>
    <w:rsid w:val="00C11C44"/>
    <w:rsid w:val="00C123FD"/>
    <w:rsid w:val="00C125A2"/>
    <w:rsid w:val="00C13830"/>
    <w:rsid w:val="00C13836"/>
    <w:rsid w:val="00C13E43"/>
    <w:rsid w:val="00C13EEF"/>
    <w:rsid w:val="00C140B1"/>
    <w:rsid w:val="00C14235"/>
    <w:rsid w:val="00C153D2"/>
    <w:rsid w:val="00C15424"/>
    <w:rsid w:val="00C15DD6"/>
    <w:rsid w:val="00C15F24"/>
    <w:rsid w:val="00C1648B"/>
    <w:rsid w:val="00C16ECD"/>
    <w:rsid w:val="00C16FAF"/>
    <w:rsid w:val="00C174D7"/>
    <w:rsid w:val="00C17805"/>
    <w:rsid w:val="00C17982"/>
    <w:rsid w:val="00C17AA1"/>
    <w:rsid w:val="00C20E24"/>
    <w:rsid w:val="00C20E32"/>
    <w:rsid w:val="00C214E4"/>
    <w:rsid w:val="00C218CD"/>
    <w:rsid w:val="00C22565"/>
    <w:rsid w:val="00C22C68"/>
    <w:rsid w:val="00C232BC"/>
    <w:rsid w:val="00C234B2"/>
    <w:rsid w:val="00C2514E"/>
    <w:rsid w:val="00C251E5"/>
    <w:rsid w:val="00C25F39"/>
    <w:rsid w:val="00C26C35"/>
    <w:rsid w:val="00C27B34"/>
    <w:rsid w:val="00C27B87"/>
    <w:rsid w:val="00C27DD2"/>
    <w:rsid w:val="00C3022A"/>
    <w:rsid w:val="00C3066D"/>
    <w:rsid w:val="00C31832"/>
    <w:rsid w:val="00C3191C"/>
    <w:rsid w:val="00C31CD9"/>
    <w:rsid w:val="00C31F05"/>
    <w:rsid w:val="00C3200F"/>
    <w:rsid w:val="00C32A86"/>
    <w:rsid w:val="00C338BF"/>
    <w:rsid w:val="00C34660"/>
    <w:rsid w:val="00C35813"/>
    <w:rsid w:val="00C37040"/>
    <w:rsid w:val="00C37242"/>
    <w:rsid w:val="00C372E2"/>
    <w:rsid w:val="00C3777D"/>
    <w:rsid w:val="00C37E76"/>
    <w:rsid w:val="00C40214"/>
    <w:rsid w:val="00C408B6"/>
    <w:rsid w:val="00C40DF9"/>
    <w:rsid w:val="00C41025"/>
    <w:rsid w:val="00C41331"/>
    <w:rsid w:val="00C41972"/>
    <w:rsid w:val="00C4215C"/>
    <w:rsid w:val="00C427E7"/>
    <w:rsid w:val="00C43671"/>
    <w:rsid w:val="00C43958"/>
    <w:rsid w:val="00C43F38"/>
    <w:rsid w:val="00C4420D"/>
    <w:rsid w:val="00C444FC"/>
    <w:rsid w:val="00C44868"/>
    <w:rsid w:val="00C44ED7"/>
    <w:rsid w:val="00C4543D"/>
    <w:rsid w:val="00C457B6"/>
    <w:rsid w:val="00C45E3C"/>
    <w:rsid w:val="00C46161"/>
    <w:rsid w:val="00C4767E"/>
    <w:rsid w:val="00C47B96"/>
    <w:rsid w:val="00C5000B"/>
    <w:rsid w:val="00C50128"/>
    <w:rsid w:val="00C502C1"/>
    <w:rsid w:val="00C506DF"/>
    <w:rsid w:val="00C511D1"/>
    <w:rsid w:val="00C518DD"/>
    <w:rsid w:val="00C5216A"/>
    <w:rsid w:val="00C52909"/>
    <w:rsid w:val="00C52C5C"/>
    <w:rsid w:val="00C538D1"/>
    <w:rsid w:val="00C53A2D"/>
    <w:rsid w:val="00C54B0A"/>
    <w:rsid w:val="00C5595C"/>
    <w:rsid w:val="00C55EE7"/>
    <w:rsid w:val="00C56B80"/>
    <w:rsid w:val="00C57117"/>
    <w:rsid w:val="00C57388"/>
    <w:rsid w:val="00C5759F"/>
    <w:rsid w:val="00C576B3"/>
    <w:rsid w:val="00C577C2"/>
    <w:rsid w:val="00C60C86"/>
    <w:rsid w:val="00C60F36"/>
    <w:rsid w:val="00C61B91"/>
    <w:rsid w:val="00C61FEE"/>
    <w:rsid w:val="00C62292"/>
    <w:rsid w:val="00C62539"/>
    <w:rsid w:val="00C629E6"/>
    <w:rsid w:val="00C62CC4"/>
    <w:rsid w:val="00C63279"/>
    <w:rsid w:val="00C6348B"/>
    <w:rsid w:val="00C63A04"/>
    <w:rsid w:val="00C64504"/>
    <w:rsid w:val="00C64843"/>
    <w:rsid w:val="00C64E60"/>
    <w:rsid w:val="00C65D83"/>
    <w:rsid w:val="00C67534"/>
    <w:rsid w:val="00C67D53"/>
    <w:rsid w:val="00C71511"/>
    <w:rsid w:val="00C71F38"/>
    <w:rsid w:val="00C72A26"/>
    <w:rsid w:val="00C73007"/>
    <w:rsid w:val="00C7418B"/>
    <w:rsid w:val="00C741B4"/>
    <w:rsid w:val="00C74534"/>
    <w:rsid w:val="00C747A0"/>
    <w:rsid w:val="00C7554D"/>
    <w:rsid w:val="00C756B3"/>
    <w:rsid w:val="00C75F9D"/>
    <w:rsid w:val="00C764A3"/>
    <w:rsid w:val="00C7680D"/>
    <w:rsid w:val="00C76BD9"/>
    <w:rsid w:val="00C76E97"/>
    <w:rsid w:val="00C76F2D"/>
    <w:rsid w:val="00C77059"/>
    <w:rsid w:val="00C7745B"/>
    <w:rsid w:val="00C7762E"/>
    <w:rsid w:val="00C77630"/>
    <w:rsid w:val="00C7773B"/>
    <w:rsid w:val="00C77B4D"/>
    <w:rsid w:val="00C801DE"/>
    <w:rsid w:val="00C8045A"/>
    <w:rsid w:val="00C8055A"/>
    <w:rsid w:val="00C80616"/>
    <w:rsid w:val="00C806D7"/>
    <w:rsid w:val="00C811A1"/>
    <w:rsid w:val="00C82D08"/>
    <w:rsid w:val="00C82E68"/>
    <w:rsid w:val="00C831CE"/>
    <w:rsid w:val="00C8369E"/>
    <w:rsid w:val="00C84205"/>
    <w:rsid w:val="00C84FA6"/>
    <w:rsid w:val="00C85757"/>
    <w:rsid w:val="00C85B9E"/>
    <w:rsid w:val="00C86845"/>
    <w:rsid w:val="00C8688A"/>
    <w:rsid w:val="00C870E8"/>
    <w:rsid w:val="00C876FE"/>
    <w:rsid w:val="00C87DB7"/>
    <w:rsid w:val="00C87FDC"/>
    <w:rsid w:val="00C90264"/>
    <w:rsid w:val="00C902C6"/>
    <w:rsid w:val="00C90537"/>
    <w:rsid w:val="00C90638"/>
    <w:rsid w:val="00C9078C"/>
    <w:rsid w:val="00C908A5"/>
    <w:rsid w:val="00C90A1B"/>
    <w:rsid w:val="00C9194D"/>
    <w:rsid w:val="00C91C4F"/>
    <w:rsid w:val="00C91FAA"/>
    <w:rsid w:val="00C9205B"/>
    <w:rsid w:val="00C92ED5"/>
    <w:rsid w:val="00C93CFC"/>
    <w:rsid w:val="00C950D0"/>
    <w:rsid w:val="00C953F9"/>
    <w:rsid w:val="00C955F1"/>
    <w:rsid w:val="00C95B46"/>
    <w:rsid w:val="00C96960"/>
    <w:rsid w:val="00C978E5"/>
    <w:rsid w:val="00C97D36"/>
    <w:rsid w:val="00C97E1C"/>
    <w:rsid w:val="00CA035B"/>
    <w:rsid w:val="00CA0A31"/>
    <w:rsid w:val="00CA0F14"/>
    <w:rsid w:val="00CA0F23"/>
    <w:rsid w:val="00CA1711"/>
    <w:rsid w:val="00CA28FC"/>
    <w:rsid w:val="00CA292B"/>
    <w:rsid w:val="00CA2E14"/>
    <w:rsid w:val="00CA31D6"/>
    <w:rsid w:val="00CA355E"/>
    <w:rsid w:val="00CA385E"/>
    <w:rsid w:val="00CA39CD"/>
    <w:rsid w:val="00CA488B"/>
    <w:rsid w:val="00CA4A37"/>
    <w:rsid w:val="00CA5315"/>
    <w:rsid w:val="00CA5BC8"/>
    <w:rsid w:val="00CA5EC0"/>
    <w:rsid w:val="00CA667E"/>
    <w:rsid w:val="00CA6C77"/>
    <w:rsid w:val="00CA7052"/>
    <w:rsid w:val="00CA7B7F"/>
    <w:rsid w:val="00CA7EB9"/>
    <w:rsid w:val="00CB05FA"/>
    <w:rsid w:val="00CB0AFF"/>
    <w:rsid w:val="00CB11B1"/>
    <w:rsid w:val="00CB1B36"/>
    <w:rsid w:val="00CB1DAA"/>
    <w:rsid w:val="00CB2779"/>
    <w:rsid w:val="00CB292B"/>
    <w:rsid w:val="00CB2A1D"/>
    <w:rsid w:val="00CB2D75"/>
    <w:rsid w:val="00CB304D"/>
    <w:rsid w:val="00CB35D6"/>
    <w:rsid w:val="00CB3949"/>
    <w:rsid w:val="00CB426B"/>
    <w:rsid w:val="00CB56C5"/>
    <w:rsid w:val="00CB57F9"/>
    <w:rsid w:val="00CB588E"/>
    <w:rsid w:val="00CB5EEE"/>
    <w:rsid w:val="00CB7011"/>
    <w:rsid w:val="00CB7644"/>
    <w:rsid w:val="00CB7AAE"/>
    <w:rsid w:val="00CB7F2E"/>
    <w:rsid w:val="00CB7F76"/>
    <w:rsid w:val="00CC0A58"/>
    <w:rsid w:val="00CC0AE9"/>
    <w:rsid w:val="00CC177F"/>
    <w:rsid w:val="00CC1D18"/>
    <w:rsid w:val="00CC22F8"/>
    <w:rsid w:val="00CC248A"/>
    <w:rsid w:val="00CC24CD"/>
    <w:rsid w:val="00CC25A5"/>
    <w:rsid w:val="00CC4647"/>
    <w:rsid w:val="00CC52CE"/>
    <w:rsid w:val="00CC5C04"/>
    <w:rsid w:val="00CC5C73"/>
    <w:rsid w:val="00CC6321"/>
    <w:rsid w:val="00CC685B"/>
    <w:rsid w:val="00CC6F28"/>
    <w:rsid w:val="00CC739B"/>
    <w:rsid w:val="00CC7CEC"/>
    <w:rsid w:val="00CD0210"/>
    <w:rsid w:val="00CD0886"/>
    <w:rsid w:val="00CD1006"/>
    <w:rsid w:val="00CD1472"/>
    <w:rsid w:val="00CD1AFA"/>
    <w:rsid w:val="00CD25F6"/>
    <w:rsid w:val="00CD29C1"/>
    <w:rsid w:val="00CD2E89"/>
    <w:rsid w:val="00CD2F0D"/>
    <w:rsid w:val="00CD31E8"/>
    <w:rsid w:val="00CD3E9C"/>
    <w:rsid w:val="00CD44C0"/>
    <w:rsid w:val="00CD499C"/>
    <w:rsid w:val="00CD51FC"/>
    <w:rsid w:val="00CD5217"/>
    <w:rsid w:val="00CD5349"/>
    <w:rsid w:val="00CD5783"/>
    <w:rsid w:val="00CD5C32"/>
    <w:rsid w:val="00CD5C7B"/>
    <w:rsid w:val="00CD6073"/>
    <w:rsid w:val="00CE06A6"/>
    <w:rsid w:val="00CE087A"/>
    <w:rsid w:val="00CE1045"/>
    <w:rsid w:val="00CE14F5"/>
    <w:rsid w:val="00CE1710"/>
    <w:rsid w:val="00CE191F"/>
    <w:rsid w:val="00CE1F07"/>
    <w:rsid w:val="00CE2217"/>
    <w:rsid w:val="00CE2390"/>
    <w:rsid w:val="00CE25A5"/>
    <w:rsid w:val="00CE25E9"/>
    <w:rsid w:val="00CE2755"/>
    <w:rsid w:val="00CE2D4C"/>
    <w:rsid w:val="00CE364A"/>
    <w:rsid w:val="00CE3A0F"/>
    <w:rsid w:val="00CE41A5"/>
    <w:rsid w:val="00CE44C1"/>
    <w:rsid w:val="00CE466F"/>
    <w:rsid w:val="00CE4EE9"/>
    <w:rsid w:val="00CE64A7"/>
    <w:rsid w:val="00CE675E"/>
    <w:rsid w:val="00CE68D3"/>
    <w:rsid w:val="00CE7127"/>
    <w:rsid w:val="00CF06DF"/>
    <w:rsid w:val="00CF10CF"/>
    <w:rsid w:val="00CF12D5"/>
    <w:rsid w:val="00CF1BA7"/>
    <w:rsid w:val="00CF1C4A"/>
    <w:rsid w:val="00CF298B"/>
    <w:rsid w:val="00CF2E1B"/>
    <w:rsid w:val="00CF3590"/>
    <w:rsid w:val="00CF3973"/>
    <w:rsid w:val="00CF3AB8"/>
    <w:rsid w:val="00CF4C7E"/>
    <w:rsid w:val="00CF4F09"/>
    <w:rsid w:val="00CF5390"/>
    <w:rsid w:val="00CF57B3"/>
    <w:rsid w:val="00CF5A71"/>
    <w:rsid w:val="00CF60E3"/>
    <w:rsid w:val="00CF65D3"/>
    <w:rsid w:val="00CF6756"/>
    <w:rsid w:val="00CF772F"/>
    <w:rsid w:val="00CF7918"/>
    <w:rsid w:val="00CF7AEC"/>
    <w:rsid w:val="00D00BB8"/>
    <w:rsid w:val="00D00D12"/>
    <w:rsid w:val="00D01014"/>
    <w:rsid w:val="00D0155D"/>
    <w:rsid w:val="00D021AC"/>
    <w:rsid w:val="00D022A0"/>
    <w:rsid w:val="00D030C9"/>
    <w:rsid w:val="00D035C2"/>
    <w:rsid w:val="00D0396A"/>
    <w:rsid w:val="00D0419E"/>
    <w:rsid w:val="00D056D8"/>
    <w:rsid w:val="00D058B3"/>
    <w:rsid w:val="00D061AA"/>
    <w:rsid w:val="00D06B11"/>
    <w:rsid w:val="00D0720A"/>
    <w:rsid w:val="00D106F4"/>
    <w:rsid w:val="00D10CB2"/>
    <w:rsid w:val="00D11367"/>
    <w:rsid w:val="00D121A0"/>
    <w:rsid w:val="00D123FF"/>
    <w:rsid w:val="00D12632"/>
    <w:rsid w:val="00D12BC9"/>
    <w:rsid w:val="00D12CD7"/>
    <w:rsid w:val="00D12EB9"/>
    <w:rsid w:val="00D12F8C"/>
    <w:rsid w:val="00D130EC"/>
    <w:rsid w:val="00D134C0"/>
    <w:rsid w:val="00D13664"/>
    <w:rsid w:val="00D137F1"/>
    <w:rsid w:val="00D138CC"/>
    <w:rsid w:val="00D13DC1"/>
    <w:rsid w:val="00D143C4"/>
    <w:rsid w:val="00D15791"/>
    <w:rsid w:val="00D15CE9"/>
    <w:rsid w:val="00D15DD5"/>
    <w:rsid w:val="00D164B4"/>
    <w:rsid w:val="00D16BC6"/>
    <w:rsid w:val="00D16F42"/>
    <w:rsid w:val="00D16FB2"/>
    <w:rsid w:val="00D170CF"/>
    <w:rsid w:val="00D17391"/>
    <w:rsid w:val="00D17946"/>
    <w:rsid w:val="00D200E5"/>
    <w:rsid w:val="00D20483"/>
    <w:rsid w:val="00D20797"/>
    <w:rsid w:val="00D21989"/>
    <w:rsid w:val="00D21AAC"/>
    <w:rsid w:val="00D22104"/>
    <w:rsid w:val="00D2269C"/>
    <w:rsid w:val="00D234E4"/>
    <w:rsid w:val="00D23A82"/>
    <w:rsid w:val="00D23A9A"/>
    <w:rsid w:val="00D23D33"/>
    <w:rsid w:val="00D24989"/>
    <w:rsid w:val="00D24BF1"/>
    <w:rsid w:val="00D24CA8"/>
    <w:rsid w:val="00D24CF0"/>
    <w:rsid w:val="00D262E0"/>
    <w:rsid w:val="00D2695F"/>
    <w:rsid w:val="00D26D6C"/>
    <w:rsid w:val="00D271B7"/>
    <w:rsid w:val="00D27696"/>
    <w:rsid w:val="00D276C3"/>
    <w:rsid w:val="00D27774"/>
    <w:rsid w:val="00D27F16"/>
    <w:rsid w:val="00D3065D"/>
    <w:rsid w:val="00D308BE"/>
    <w:rsid w:val="00D30EBF"/>
    <w:rsid w:val="00D326D3"/>
    <w:rsid w:val="00D32C16"/>
    <w:rsid w:val="00D33979"/>
    <w:rsid w:val="00D33F46"/>
    <w:rsid w:val="00D34852"/>
    <w:rsid w:val="00D35599"/>
    <w:rsid w:val="00D355C8"/>
    <w:rsid w:val="00D35995"/>
    <w:rsid w:val="00D35EC8"/>
    <w:rsid w:val="00D36189"/>
    <w:rsid w:val="00D36534"/>
    <w:rsid w:val="00D365E1"/>
    <w:rsid w:val="00D36D0C"/>
    <w:rsid w:val="00D36D53"/>
    <w:rsid w:val="00D36E11"/>
    <w:rsid w:val="00D37594"/>
    <w:rsid w:val="00D378D6"/>
    <w:rsid w:val="00D37D04"/>
    <w:rsid w:val="00D40236"/>
    <w:rsid w:val="00D40399"/>
    <w:rsid w:val="00D4043B"/>
    <w:rsid w:val="00D410E7"/>
    <w:rsid w:val="00D4128B"/>
    <w:rsid w:val="00D4168F"/>
    <w:rsid w:val="00D427C4"/>
    <w:rsid w:val="00D4284E"/>
    <w:rsid w:val="00D42891"/>
    <w:rsid w:val="00D433C6"/>
    <w:rsid w:val="00D435CF"/>
    <w:rsid w:val="00D437D3"/>
    <w:rsid w:val="00D43C0A"/>
    <w:rsid w:val="00D4407F"/>
    <w:rsid w:val="00D44604"/>
    <w:rsid w:val="00D455A2"/>
    <w:rsid w:val="00D458C5"/>
    <w:rsid w:val="00D45BF7"/>
    <w:rsid w:val="00D45CA0"/>
    <w:rsid w:val="00D463D3"/>
    <w:rsid w:val="00D469C2"/>
    <w:rsid w:val="00D46B9D"/>
    <w:rsid w:val="00D46F1E"/>
    <w:rsid w:val="00D47863"/>
    <w:rsid w:val="00D47A76"/>
    <w:rsid w:val="00D47CAE"/>
    <w:rsid w:val="00D47FAA"/>
    <w:rsid w:val="00D515D7"/>
    <w:rsid w:val="00D51927"/>
    <w:rsid w:val="00D52666"/>
    <w:rsid w:val="00D52C94"/>
    <w:rsid w:val="00D53777"/>
    <w:rsid w:val="00D5381F"/>
    <w:rsid w:val="00D53944"/>
    <w:rsid w:val="00D53AC1"/>
    <w:rsid w:val="00D53E9F"/>
    <w:rsid w:val="00D54E92"/>
    <w:rsid w:val="00D553CF"/>
    <w:rsid w:val="00D55907"/>
    <w:rsid w:val="00D55DFC"/>
    <w:rsid w:val="00D55E4D"/>
    <w:rsid w:val="00D55FAC"/>
    <w:rsid w:val="00D57034"/>
    <w:rsid w:val="00D5709A"/>
    <w:rsid w:val="00D57515"/>
    <w:rsid w:val="00D576F4"/>
    <w:rsid w:val="00D577A9"/>
    <w:rsid w:val="00D57B02"/>
    <w:rsid w:val="00D60E66"/>
    <w:rsid w:val="00D60F17"/>
    <w:rsid w:val="00D61024"/>
    <w:rsid w:val="00D617B2"/>
    <w:rsid w:val="00D618DA"/>
    <w:rsid w:val="00D62138"/>
    <w:rsid w:val="00D621B2"/>
    <w:rsid w:val="00D62B59"/>
    <w:rsid w:val="00D63AE8"/>
    <w:rsid w:val="00D63ECD"/>
    <w:rsid w:val="00D64A06"/>
    <w:rsid w:val="00D64FB7"/>
    <w:rsid w:val="00D653CB"/>
    <w:rsid w:val="00D6549D"/>
    <w:rsid w:val="00D6592A"/>
    <w:rsid w:val="00D65CD1"/>
    <w:rsid w:val="00D660DF"/>
    <w:rsid w:val="00D662A0"/>
    <w:rsid w:val="00D6673F"/>
    <w:rsid w:val="00D66B45"/>
    <w:rsid w:val="00D66BA6"/>
    <w:rsid w:val="00D66C35"/>
    <w:rsid w:val="00D67048"/>
    <w:rsid w:val="00D6740D"/>
    <w:rsid w:val="00D676E9"/>
    <w:rsid w:val="00D677A6"/>
    <w:rsid w:val="00D67945"/>
    <w:rsid w:val="00D700C2"/>
    <w:rsid w:val="00D703F6"/>
    <w:rsid w:val="00D70607"/>
    <w:rsid w:val="00D71142"/>
    <w:rsid w:val="00D711EB"/>
    <w:rsid w:val="00D7176C"/>
    <w:rsid w:val="00D71BB7"/>
    <w:rsid w:val="00D71C50"/>
    <w:rsid w:val="00D720E8"/>
    <w:rsid w:val="00D72205"/>
    <w:rsid w:val="00D740D2"/>
    <w:rsid w:val="00D74148"/>
    <w:rsid w:val="00D7417F"/>
    <w:rsid w:val="00D74B7E"/>
    <w:rsid w:val="00D74B99"/>
    <w:rsid w:val="00D74C11"/>
    <w:rsid w:val="00D74EC1"/>
    <w:rsid w:val="00D75771"/>
    <w:rsid w:val="00D75A8F"/>
    <w:rsid w:val="00D75CF5"/>
    <w:rsid w:val="00D770DD"/>
    <w:rsid w:val="00D7758B"/>
    <w:rsid w:val="00D776C4"/>
    <w:rsid w:val="00D77A22"/>
    <w:rsid w:val="00D80348"/>
    <w:rsid w:val="00D805E8"/>
    <w:rsid w:val="00D80F37"/>
    <w:rsid w:val="00D81404"/>
    <w:rsid w:val="00D81487"/>
    <w:rsid w:val="00D8174D"/>
    <w:rsid w:val="00D81AA2"/>
    <w:rsid w:val="00D82421"/>
    <w:rsid w:val="00D83517"/>
    <w:rsid w:val="00D83548"/>
    <w:rsid w:val="00D837F7"/>
    <w:rsid w:val="00D84D6A"/>
    <w:rsid w:val="00D851DD"/>
    <w:rsid w:val="00D85A58"/>
    <w:rsid w:val="00D85E0A"/>
    <w:rsid w:val="00D85F28"/>
    <w:rsid w:val="00D87068"/>
    <w:rsid w:val="00D87C5D"/>
    <w:rsid w:val="00D901F7"/>
    <w:rsid w:val="00D907AD"/>
    <w:rsid w:val="00D90888"/>
    <w:rsid w:val="00D908E2"/>
    <w:rsid w:val="00D92138"/>
    <w:rsid w:val="00D92D6A"/>
    <w:rsid w:val="00D935CE"/>
    <w:rsid w:val="00D938BF"/>
    <w:rsid w:val="00D94A7E"/>
    <w:rsid w:val="00D94C48"/>
    <w:rsid w:val="00D94EB5"/>
    <w:rsid w:val="00D94ECC"/>
    <w:rsid w:val="00D95624"/>
    <w:rsid w:val="00D95F3C"/>
    <w:rsid w:val="00D96FDE"/>
    <w:rsid w:val="00D97028"/>
    <w:rsid w:val="00D970B0"/>
    <w:rsid w:val="00D977B3"/>
    <w:rsid w:val="00D97DA9"/>
    <w:rsid w:val="00DA0DB3"/>
    <w:rsid w:val="00DA2304"/>
    <w:rsid w:val="00DA24D2"/>
    <w:rsid w:val="00DA417B"/>
    <w:rsid w:val="00DA43C9"/>
    <w:rsid w:val="00DA4E00"/>
    <w:rsid w:val="00DA53F3"/>
    <w:rsid w:val="00DA5DE7"/>
    <w:rsid w:val="00DA624F"/>
    <w:rsid w:val="00DA63CE"/>
    <w:rsid w:val="00DA7165"/>
    <w:rsid w:val="00DA741B"/>
    <w:rsid w:val="00DA7512"/>
    <w:rsid w:val="00DA75E9"/>
    <w:rsid w:val="00DA76DB"/>
    <w:rsid w:val="00DA7DCA"/>
    <w:rsid w:val="00DB0014"/>
    <w:rsid w:val="00DB06B4"/>
    <w:rsid w:val="00DB0743"/>
    <w:rsid w:val="00DB09B0"/>
    <w:rsid w:val="00DB0C92"/>
    <w:rsid w:val="00DB0CC0"/>
    <w:rsid w:val="00DB0F0C"/>
    <w:rsid w:val="00DB1A3C"/>
    <w:rsid w:val="00DB244B"/>
    <w:rsid w:val="00DB263F"/>
    <w:rsid w:val="00DB383C"/>
    <w:rsid w:val="00DB3CD4"/>
    <w:rsid w:val="00DB3FE2"/>
    <w:rsid w:val="00DB4096"/>
    <w:rsid w:val="00DB49B6"/>
    <w:rsid w:val="00DB4D34"/>
    <w:rsid w:val="00DB4FB3"/>
    <w:rsid w:val="00DB5577"/>
    <w:rsid w:val="00DB5811"/>
    <w:rsid w:val="00DB58B0"/>
    <w:rsid w:val="00DB5D99"/>
    <w:rsid w:val="00DB7707"/>
    <w:rsid w:val="00DB78A2"/>
    <w:rsid w:val="00DC04B6"/>
    <w:rsid w:val="00DC0864"/>
    <w:rsid w:val="00DC0886"/>
    <w:rsid w:val="00DC12FE"/>
    <w:rsid w:val="00DC13CC"/>
    <w:rsid w:val="00DC140B"/>
    <w:rsid w:val="00DC14B0"/>
    <w:rsid w:val="00DC1BB5"/>
    <w:rsid w:val="00DC204F"/>
    <w:rsid w:val="00DC2132"/>
    <w:rsid w:val="00DC2226"/>
    <w:rsid w:val="00DC2D4A"/>
    <w:rsid w:val="00DC302E"/>
    <w:rsid w:val="00DC3E9A"/>
    <w:rsid w:val="00DC3FF0"/>
    <w:rsid w:val="00DC459E"/>
    <w:rsid w:val="00DC4757"/>
    <w:rsid w:val="00DC478A"/>
    <w:rsid w:val="00DC4AB9"/>
    <w:rsid w:val="00DC4ABA"/>
    <w:rsid w:val="00DC4ABC"/>
    <w:rsid w:val="00DC516B"/>
    <w:rsid w:val="00DC5691"/>
    <w:rsid w:val="00DC6025"/>
    <w:rsid w:val="00DC7628"/>
    <w:rsid w:val="00DC791A"/>
    <w:rsid w:val="00DD02C5"/>
    <w:rsid w:val="00DD06C3"/>
    <w:rsid w:val="00DD0721"/>
    <w:rsid w:val="00DD1848"/>
    <w:rsid w:val="00DD1991"/>
    <w:rsid w:val="00DD1A9B"/>
    <w:rsid w:val="00DD1D2C"/>
    <w:rsid w:val="00DD1EA1"/>
    <w:rsid w:val="00DD217B"/>
    <w:rsid w:val="00DD265F"/>
    <w:rsid w:val="00DD2AF4"/>
    <w:rsid w:val="00DD3728"/>
    <w:rsid w:val="00DD3835"/>
    <w:rsid w:val="00DD4A93"/>
    <w:rsid w:val="00DD5570"/>
    <w:rsid w:val="00DD6539"/>
    <w:rsid w:val="00DD68D5"/>
    <w:rsid w:val="00DD6927"/>
    <w:rsid w:val="00DD727B"/>
    <w:rsid w:val="00DD7F43"/>
    <w:rsid w:val="00DE0329"/>
    <w:rsid w:val="00DE0493"/>
    <w:rsid w:val="00DE04CD"/>
    <w:rsid w:val="00DE12C8"/>
    <w:rsid w:val="00DE20D0"/>
    <w:rsid w:val="00DE2E97"/>
    <w:rsid w:val="00DE39E7"/>
    <w:rsid w:val="00DE3B08"/>
    <w:rsid w:val="00DE3BEB"/>
    <w:rsid w:val="00DE44AA"/>
    <w:rsid w:val="00DE44EC"/>
    <w:rsid w:val="00DE4BD4"/>
    <w:rsid w:val="00DE5428"/>
    <w:rsid w:val="00DE583D"/>
    <w:rsid w:val="00DE5C44"/>
    <w:rsid w:val="00DE6326"/>
    <w:rsid w:val="00DE642F"/>
    <w:rsid w:val="00DE7050"/>
    <w:rsid w:val="00DE76C4"/>
    <w:rsid w:val="00DF009C"/>
    <w:rsid w:val="00DF092D"/>
    <w:rsid w:val="00DF0B0F"/>
    <w:rsid w:val="00DF0F4B"/>
    <w:rsid w:val="00DF1731"/>
    <w:rsid w:val="00DF3193"/>
    <w:rsid w:val="00DF3A31"/>
    <w:rsid w:val="00DF3AF4"/>
    <w:rsid w:val="00DF3AFD"/>
    <w:rsid w:val="00DF3D76"/>
    <w:rsid w:val="00DF3E9C"/>
    <w:rsid w:val="00DF4493"/>
    <w:rsid w:val="00DF44B8"/>
    <w:rsid w:val="00DF57DF"/>
    <w:rsid w:val="00DF6176"/>
    <w:rsid w:val="00DF622D"/>
    <w:rsid w:val="00DF68CC"/>
    <w:rsid w:val="00DF6902"/>
    <w:rsid w:val="00DF7253"/>
    <w:rsid w:val="00DF7342"/>
    <w:rsid w:val="00E0046E"/>
    <w:rsid w:val="00E00F71"/>
    <w:rsid w:val="00E01024"/>
    <w:rsid w:val="00E01A1F"/>
    <w:rsid w:val="00E01CAA"/>
    <w:rsid w:val="00E01F29"/>
    <w:rsid w:val="00E021F0"/>
    <w:rsid w:val="00E02578"/>
    <w:rsid w:val="00E026E9"/>
    <w:rsid w:val="00E02DD8"/>
    <w:rsid w:val="00E032A0"/>
    <w:rsid w:val="00E032B4"/>
    <w:rsid w:val="00E037DA"/>
    <w:rsid w:val="00E0396B"/>
    <w:rsid w:val="00E03FCA"/>
    <w:rsid w:val="00E05420"/>
    <w:rsid w:val="00E05568"/>
    <w:rsid w:val="00E055EE"/>
    <w:rsid w:val="00E06075"/>
    <w:rsid w:val="00E06704"/>
    <w:rsid w:val="00E07835"/>
    <w:rsid w:val="00E07DFD"/>
    <w:rsid w:val="00E103CE"/>
    <w:rsid w:val="00E10B18"/>
    <w:rsid w:val="00E10C10"/>
    <w:rsid w:val="00E114C7"/>
    <w:rsid w:val="00E11A78"/>
    <w:rsid w:val="00E120B5"/>
    <w:rsid w:val="00E121DC"/>
    <w:rsid w:val="00E12BDB"/>
    <w:rsid w:val="00E12D82"/>
    <w:rsid w:val="00E13549"/>
    <w:rsid w:val="00E1354B"/>
    <w:rsid w:val="00E13D61"/>
    <w:rsid w:val="00E13F80"/>
    <w:rsid w:val="00E14CD2"/>
    <w:rsid w:val="00E15216"/>
    <w:rsid w:val="00E15247"/>
    <w:rsid w:val="00E15891"/>
    <w:rsid w:val="00E15C68"/>
    <w:rsid w:val="00E15DF5"/>
    <w:rsid w:val="00E164C0"/>
    <w:rsid w:val="00E16C6A"/>
    <w:rsid w:val="00E171FD"/>
    <w:rsid w:val="00E1740E"/>
    <w:rsid w:val="00E17A96"/>
    <w:rsid w:val="00E202A1"/>
    <w:rsid w:val="00E20D9D"/>
    <w:rsid w:val="00E20EC1"/>
    <w:rsid w:val="00E20F71"/>
    <w:rsid w:val="00E210E3"/>
    <w:rsid w:val="00E21428"/>
    <w:rsid w:val="00E21531"/>
    <w:rsid w:val="00E2212A"/>
    <w:rsid w:val="00E221F0"/>
    <w:rsid w:val="00E222F4"/>
    <w:rsid w:val="00E224C7"/>
    <w:rsid w:val="00E22521"/>
    <w:rsid w:val="00E226A2"/>
    <w:rsid w:val="00E231EE"/>
    <w:rsid w:val="00E239F6"/>
    <w:rsid w:val="00E23E25"/>
    <w:rsid w:val="00E2513E"/>
    <w:rsid w:val="00E25356"/>
    <w:rsid w:val="00E2666A"/>
    <w:rsid w:val="00E26CBB"/>
    <w:rsid w:val="00E27804"/>
    <w:rsid w:val="00E27841"/>
    <w:rsid w:val="00E278D3"/>
    <w:rsid w:val="00E3021F"/>
    <w:rsid w:val="00E3103A"/>
    <w:rsid w:val="00E31235"/>
    <w:rsid w:val="00E31D57"/>
    <w:rsid w:val="00E32436"/>
    <w:rsid w:val="00E325E1"/>
    <w:rsid w:val="00E33318"/>
    <w:rsid w:val="00E33531"/>
    <w:rsid w:val="00E34B3C"/>
    <w:rsid w:val="00E34BE4"/>
    <w:rsid w:val="00E3502C"/>
    <w:rsid w:val="00E3530F"/>
    <w:rsid w:val="00E35934"/>
    <w:rsid w:val="00E35B0C"/>
    <w:rsid w:val="00E3621E"/>
    <w:rsid w:val="00E3638D"/>
    <w:rsid w:val="00E36B17"/>
    <w:rsid w:val="00E36CDE"/>
    <w:rsid w:val="00E36D52"/>
    <w:rsid w:val="00E36E86"/>
    <w:rsid w:val="00E36EE6"/>
    <w:rsid w:val="00E36FB9"/>
    <w:rsid w:val="00E37230"/>
    <w:rsid w:val="00E376A8"/>
    <w:rsid w:val="00E408A1"/>
    <w:rsid w:val="00E41009"/>
    <w:rsid w:val="00E4116D"/>
    <w:rsid w:val="00E4152F"/>
    <w:rsid w:val="00E41E52"/>
    <w:rsid w:val="00E42865"/>
    <w:rsid w:val="00E42D38"/>
    <w:rsid w:val="00E438A2"/>
    <w:rsid w:val="00E43A3F"/>
    <w:rsid w:val="00E44350"/>
    <w:rsid w:val="00E4472E"/>
    <w:rsid w:val="00E450FA"/>
    <w:rsid w:val="00E4515A"/>
    <w:rsid w:val="00E45879"/>
    <w:rsid w:val="00E45C46"/>
    <w:rsid w:val="00E46252"/>
    <w:rsid w:val="00E472CE"/>
    <w:rsid w:val="00E47564"/>
    <w:rsid w:val="00E47A96"/>
    <w:rsid w:val="00E47AC6"/>
    <w:rsid w:val="00E5089C"/>
    <w:rsid w:val="00E50B5A"/>
    <w:rsid w:val="00E50C24"/>
    <w:rsid w:val="00E51336"/>
    <w:rsid w:val="00E51441"/>
    <w:rsid w:val="00E52147"/>
    <w:rsid w:val="00E53144"/>
    <w:rsid w:val="00E539C8"/>
    <w:rsid w:val="00E53AF1"/>
    <w:rsid w:val="00E53C2C"/>
    <w:rsid w:val="00E540D7"/>
    <w:rsid w:val="00E5459E"/>
    <w:rsid w:val="00E549FF"/>
    <w:rsid w:val="00E54D8B"/>
    <w:rsid w:val="00E54E45"/>
    <w:rsid w:val="00E54F3B"/>
    <w:rsid w:val="00E552CC"/>
    <w:rsid w:val="00E555EA"/>
    <w:rsid w:val="00E55661"/>
    <w:rsid w:val="00E560DD"/>
    <w:rsid w:val="00E561AF"/>
    <w:rsid w:val="00E561F6"/>
    <w:rsid w:val="00E563B7"/>
    <w:rsid w:val="00E5685F"/>
    <w:rsid w:val="00E56BC7"/>
    <w:rsid w:val="00E57405"/>
    <w:rsid w:val="00E6023C"/>
    <w:rsid w:val="00E603C3"/>
    <w:rsid w:val="00E606BE"/>
    <w:rsid w:val="00E608CA"/>
    <w:rsid w:val="00E61DE2"/>
    <w:rsid w:val="00E6243B"/>
    <w:rsid w:val="00E62A05"/>
    <w:rsid w:val="00E631C8"/>
    <w:rsid w:val="00E6340B"/>
    <w:rsid w:val="00E6389D"/>
    <w:rsid w:val="00E63EBD"/>
    <w:rsid w:val="00E64202"/>
    <w:rsid w:val="00E648BA"/>
    <w:rsid w:val="00E64C67"/>
    <w:rsid w:val="00E64D6E"/>
    <w:rsid w:val="00E64E63"/>
    <w:rsid w:val="00E65006"/>
    <w:rsid w:val="00E657B5"/>
    <w:rsid w:val="00E6679C"/>
    <w:rsid w:val="00E67425"/>
    <w:rsid w:val="00E67936"/>
    <w:rsid w:val="00E679EF"/>
    <w:rsid w:val="00E705A2"/>
    <w:rsid w:val="00E70ED7"/>
    <w:rsid w:val="00E72D13"/>
    <w:rsid w:val="00E72FF4"/>
    <w:rsid w:val="00E733AB"/>
    <w:rsid w:val="00E733B5"/>
    <w:rsid w:val="00E73565"/>
    <w:rsid w:val="00E73B9F"/>
    <w:rsid w:val="00E73CEA"/>
    <w:rsid w:val="00E73CFC"/>
    <w:rsid w:val="00E73ED5"/>
    <w:rsid w:val="00E742C9"/>
    <w:rsid w:val="00E7480E"/>
    <w:rsid w:val="00E74A02"/>
    <w:rsid w:val="00E74CB5"/>
    <w:rsid w:val="00E75DC7"/>
    <w:rsid w:val="00E75F42"/>
    <w:rsid w:val="00E760AC"/>
    <w:rsid w:val="00E763EE"/>
    <w:rsid w:val="00E775BC"/>
    <w:rsid w:val="00E77F31"/>
    <w:rsid w:val="00E80DD2"/>
    <w:rsid w:val="00E81107"/>
    <w:rsid w:val="00E81144"/>
    <w:rsid w:val="00E81380"/>
    <w:rsid w:val="00E83218"/>
    <w:rsid w:val="00E83882"/>
    <w:rsid w:val="00E84615"/>
    <w:rsid w:val="00E8566A"/>
    <w:rsid w:val="00E859B4"/>
    <w:rsid w:val="00E85CA3"/>
    <w:rsid w:val="00E85DA3"/>
    <w:rsid w:val="00E85E59"/>
    <w:rsid w:val="00E8600A"/>
    <w:rsid w:val="00E866FC"/>
    <w:rsid w:val="00E867F9"/>
    <w:rsid w:val="00E875DC"/>
    <w:rsid w:val="00E87681"/>
    <w:rsid w:val="00E876C4"/>
    <w:rsid w:val="00E87755"/>
    <w:rsid w:val="00E900E4"/>
    <w:rsid w:val="00E90F25"/>
    <w:rsid w:val="00E912AD"/>
    <w:rsid w:val="00E91AAA"/>
    <w:rsid w:val="00E91DF5"/>
    <w:rsid w:val="00E92296"/>
    <w:rsid w:val="00E93550"/>
    <w:rsid w:val="00E940D1"/>
    <w:rsid w:val="00E95429"/>
    <w:rsid w:val="00E954D1"/>
    <w:rsid w:val="00E95CBB"/>
    <w:rsid w:val="00E968FE"/>
    <w:rsid w:val="00E96AC5"/>
    <w:rsid w:val="00E96DCC"/>
    <w:rsid w:val="00E97E02"/>
    <w:rsid w:val="00E97FE6"/>
    <w:rsid w:val="00EA0B6F"/>
    <w:rsid w:val="00EA0CC9"/>
    <w:rsid w:val="00EA158A"/>
    <w:rsid w:val="00EA188C"/>
    <w:rsid w:val="00EA216D"/>
    <w:rsid w:val="00EA25F4"/>
    <w:rsid w:val="00EA2AAA"/>
    <w:rsid w:val="00EA2BE8"/>
    <w:rsid w:val="00EA2DBC"/>
    <w:rsid w:val="00EA2FE9"/>
    <w:rsid w:val="00EA3261"/>
    <w:rsid w:val="00EA329F"/>
    <w:rsid w:val="00EA3710"/>
    <w:rsid w:val="00EA3E23"/>
    <w:rsid w:val="00EA3F16"/>
    <w:rsid w:val="00EA4710"/>
    <w:rsid w:val="00EA648C"/>
    <w:rsid w:val="00EA6AA6"/>
    <w:rsid w:val="00EA6B54"/>
    <w:rsid w:val="00EA70A6"/>
    <w:rsid w:val="00EA72C7"/>
    <w:rsid w:val="00EA7409"/>
    <w:rsid w:val="00EA75ED"/>
    <w:rsid w:val="00EA78D8"/>
    <w:rsid w:val="00EA7A5C"/>
    <w:rsid w:val="00EA7F21"/>
    <w:rsid w:val="00EB05D0"/>
    <w:rsid w:val="00EB0612"/>
    <w:rsid w:val="00EB0B84"/>
    <w:rsid w:val="00EB0EEA"/>
    <w:rsid w:val="00EB0FB4"/>
    <w:rsid w:val="00EB1EFB"/>
    <w:rsid w:val="00EB2259"/>
    <w:rsid w:val="00EB22B5"/>
    <w:rsid w:val="00EB2743"/>
    <w:rsid w:val="00EB284A"/>
    <w:rsid w:val="00EB3F6C"/>
    <w:rsid w:val="00EB4103"/>
    <w:rsid w:val="00EB4562"/>
    <w:rsid w:val="00EB48A2"/>
    <w:rsid w:val="00EB4980"/>
    <w:rsid w:val="00EB4C68"/>
    <w:rsid w:val="00EB5373"/>
    <w:rsid w:val="00EB5ACC"/>
    <w:rsid w:val="00EB5C6F"/>
    <w:rsid w:val="00EB635A"/>
    <w:rsid w:val="00EB636E"/>
    <w:rsid w:val="00EB6547"/>
    <w:rsid w:val="00EB6E62"/>
    <w:rsid w:val="00EB7626"/>
    <w:rsid w:val="00EB772A"/>
    <w:rsid w:val="00EB7EEB"/>
    <w:rsid w:val="00EC05B6"/>
    <w:rsid w:val="00EC0938"/>
    <w:rsid w:val="00EC0996"/>
    <w:rsid w:val="00EC1EC6"/>
    <w:rsid w:val="00EC2B20"/>
    <w:rsid w:val="00EC37C1"/>
    <w:rsid w:val="00EC3BD7"/>
    <w:rsid w:val="00EC3EAC"/>
    <w:rsid w:val="00EC41D2"/>
    <w:rsid w:val="00EC5502"/>
    <w:rsid w:val="00EC5533"/>
    <w:rsid w:val="00EC5742"/>
    <w:rsid w:val="00EC598B"/>
    <w:rsid w:val="00EC5CF2"/>
    <w:rsid w:val="00EC5D02"/>
    <w:rsid w:val="00EC6216"/>
    <w:rsid w:val="00EC68BA"/>
    <w:rsid w:val="00EC69E5"/>
    <w:rsid w:val="00EC728C"/>
    <w:rsid w:val="00EC783B"/>
    <w:rsid w:val="00EC7B09"/>
    <w:rsid w:val="00ED02B7"/>
    <w:rsid w:val="00ED08FE"/>
    <w:rsid w:val="00ED0E24"/>
    <w:rsid w:val="00ED2D91"/>
    <w:rsid w:val="00ED32A7"/>
    <w:rsid w:val="00ED357B"/>
    <w:rsid w:val="00ED3D28"/>
    <w:rsid w:val="00ED477A"/>
    <w:rsid w:val="00ED4AC2"/>
    <w:rsid w:val="00ED5CF3"/>
    <w:rsid w:val="00ED6014"/>
    <w:rsid w:val="00ED63D1"/>
    <w:rsid w:val="00ED64B6"/>
    <w:rsid w:val="00ED7557"/>
    <w:rsid w:val="00ED7B7A"/>
    <w:rsid w:val="00ED7D70"/>
    <w:rsid w:val="00EE021B"/>
    <w:rsid w:val="00EE0B98"/>
    <w:rsid w:val="00EE15C2"/>
    <w:rsid w:val="00EE1DB3"/>
    <w:rsid w:val="00EE21D8"/>
    <w:rsid w:val="00EE2FFD"/>
    <w:rsid w:val="00EE438A"/>
    <w:rsid w:val="00EE449A"/>
    <w:rsid w:val="00EE4585"/>
    <w:rsid w:val="00EE4865"/>
    <w:rsid w:val="00EE5246"/>
    <w:rsid w:val="00EE6595"/>
    <w:rsid w:val="00EE6D63"/>
    <w:rsid w:val="00EE72BD"/>
    <w:rsid w:val="00EE7652"/>
    <w:rsid w:val="00EE7B0C"/>
    <w:rsid w:val="00EE7E85"/>
    <w:rsid w:val="00EF0974"/>
    <w:rsid w:val="00EF0F6F"/>
    <w:rsid w:val="00EF0FA8"/>
    <w:rsid w:val="00EF13B2"/>
    <w:rsid w:val="00EF1717"/>
    <w:rsid w:val="00EF1ABB"/>
    <w:rsid w:val="00EF2B60"/>
    <w:rsid w:val="00EF2CB7"/>
    <w:rsid w:val="00EF2D27"/>
    <w:rsid w:val="00EF3592"/>
    <w:rsid w:val="00EF36D7"/>
    <w:rsid w:val="00EF3AEB"/>
    <w:rsid w:val="00EF3AFA"/>
    <w:rsid w:val="00EF3F6D"/>
    <w:rsid w:val="00EF49C2"/>
    <w:rsid w:val="00EF4E43"/>
    <w:rsid w:val="00EF5064"/>
    <w:rsid w:val="00EF583E"/>
    <w:rsid w:val="00EF615D"/>
    <w:rsid w:val="00EF626D"/>
    <w:rsid w:val="00EF62C8"/>
    <w:rsid w:val="00EF6414"/>
    <w:rsid w:val="00EF7650"/>
    <w:rsid w:val="00F00226"/>
    <w:rsid w:val="00F00312"/>
    <w:rsid w:val="00F00C21"/>
    <w:rsid w:val="00F00C99"/>
    <w:rsid w:val="00F021CB"/>
    <w:rsid w:val="00F02384"/>
    <w:rsid w:val="00F02885"/>
    <w:rsid w:val="00F02DD6"/>
    <w:rsid w:val="00F02EE3"/>
    <w:rsid w:val="00F034E7"/>
    <w:rsid w:val="00F047B8"/>
    <w:rsid w:val="00F0481D"/>
    <w:rsid w:val="00F04B56"/>
    <w:rsid w:val="00F04EBF"/>
    <w:rsid w:val="00F04FE7"/>
    <w:rsid w:val="00F06099"/>
    <w:rsid w:val="00F067C4"/>
    <w:rsid w:val="00F06B40"/>
    <w:rsid w:val="00F06DCB"/>
    <w:rsid w:val="00F06F2F"/>
    <w:rsid w:val="00F07104"/>
    <w:rsid w:val="00F101DC"/>
    <w:rsid w:val="00F11A08"/>
    <w:rsid w:val="00F121FD"/>
    <w:rsid w:val="00F1284C"/>
    <w:rsid w:val="00F12A40"/>
    <w:rsid w:val="00F1328A"/>
    <w:rsid w:val="00F13ADB"/>
    <w:rsid w:val="00F13E5C"/>
    <w:rsid w:val="00F14229"/>
    <w:rsid w:val="00F1533E"/>
    <w:rsid w:val="00F16191"/>
    <w:rsid w:val="00F16B20"/>
    <w:rsid w:val="00F17464"/>
    <w:rsid w:val="00F178AD"/>
    <w:rsid w:val="00F17C20"/>
    <w:rsid w:val="00F20135"/>
    <w:rsid w:val="00F202BB"/>
    <w:rsid w:val="00F20493"/>
    <w:rsid w:val="00F20961"/>
    <w:rsid w:val="00F21C90"/>
    <w:rsid w:val="00F22BDF"/>
    <w:rsid w:val="00F22C3C"/>
    <w:rsid w:val="00F22CE2"/>
    <w:rsid w:val="00F2304D"/>
    <w:rsid w:val="00F231C4"/>
    <w:rsid w:val="00F23233"/>
    <w:rsid w:val="00F238E5"/>
    <w:rsid w:val="00F24C6C"/>
    <w:rsid w:val="00F25195"/>
    <w:rsid w:val="00F257CE"/>
    <w:rsid w:val="00F258E8"/>
    <w:rsid w:val="00F25945"/>
    <w:rsid w:val="00F25AE8"/>
    <w:rsid w:val="00F261C8"/>
    <w:rsid w:val="00F26232"/>
    <w:rsid w:val="00F26577"/>
    <w:rsid w:val="00F26ED6"/>
    <w:rsid w:val="00F279E7"/>
    <w:rsid w:val="00F27C8E"/>
    <w:rsid w:val="00F307EC"/>
    <w:rsid w:val="00F3134D"/>
    <w:rsid w:val="00F31EBD"/>
    <w:rsid w:val="00F320D8"/>
    <w:rsid w:val="00F324AB"/>
    <w:rsid w:val="00F3264F"/>
    <w:rsid w:val="00F32EA7"/>
    <w:rsid w:val="00F32EBB"/>
    <w:rsid w:val="00F33AA4"/>
    <w:rsid w:val="00F33BE3"/>
    <w:rsid w:val="00F3403F"/>
    <w:rsid w:val="00F343F0"/>
    <w:rsid w:val="00F3580D"/>
    <w:rsid w:val="00F361BE"/>
    <w:rsid w:val="00F36F98"/>
    <w:rsid w:val="00F375D5"/>
    <w:rsid w:val="00F37893"/>
    <w:rsid w:val="00F378BB"/>
    <w:rsid w:val="00F37FA9"/>
    <w:rsid w:val="00F40AFC"/>
    <w:rsid w:val="00F40CA5"/>
    <w:rsid w:val="00F40E6D"/>
    <w:rsid w:val="00F4252C"/>
    <w:rsid w:val="00F42A8B"/>
    <w:rsid w:val="00F42ABF"/>
    <w:rsid w:val="00F42CE4"/>
    <w:rsid w:val="00F43025"/>
    <w:rsid w:val="00F433FC"/>
    <w:rsid w:val="00F438E5"/>
    <w:rsid w:val="00F43E47"/>
    <w:rsid w:val="00F43EF1"/>
    <w:rsid w:val="00F447A0"/>
    <w:rsid w:val="00F4522D"/>
    <w:rsid w:val="00F45314"/>
    <w:rsid w:val="00F456E0"/>
    <w:rsid w:val="00F45ECD"/>
    <w:rsid w:val="00F463B6"/>
    <w:rsid w:val="00F4644B"/>
    <w:rsid w:val="00F46890"/>
    <w:rsid w:val="00F471C1"/>
    <w:rsid w:val="00F474C6"/>
    <w:rsid w:val="00F5006E"/>
    <w:rsid w:val="00F51530"/>
    <w:rsid w:val="00F51663"/>
    <w:rsid w:val="00F5182C"/>
    <w:rsid w:val="00F51993"/>
    <w:rsid w:val="00F5228F"/>
    <w:rsid w:val="00F5229C"/>
    <w:rsid w:val="00F52860"/>
    <w:rsid w:val="00F52B5B"/>
    <w:rsid w:val="00F52C73"/>
    <w:rsid w:val="00F53B3A"/>
    <w:rsid w:val="00F5409E"/>
    <w:rsid w:val="00F54129"/>
    <w:rsid w:val="00F552C0"/>
    <w:rsid w:val="00F558EE"/>
    <w:rsid w:val="00F5595D"/>
    <w:rsid w:val="00F55972"/>
    <w:rsid w:val="00F559C0"/>
    <w:rsid w:val="00F559C1"/>
    <w:rsid w:val="00F56097"/>
    <w:rsid w:val="00F5687A"/>
    <w:rsid w:val="00F56A9B"/>
    <w:rsid w:val="00F56B93"/>
    <w:rsid w:val="00F56D41"/>
    <w:rsid w:val="00F57056"/>
    <w:rsid w:val="00F57498"/>
    <w:rsid w:val="00F57983"/>
    <w:rsid w:val="00F57A64"/>
    <w:rsid w:val="00F60A00"/>
    <w:rsid w:val="00F61258"/>
    <w:rsid w:val="00F614C9"/>
    <w:rsid w:val="00F61720"/>
    <w:rsid w:val="00F61AF3"/>
    <w:rsid w:val="00F62397"/>
    <w:rsid w:val="00F6252B"/>
    <w:rsid w:val="00F632F3"/>
    <w:rsid w:val="00F638EF"/>
    <w:rsid w:val="00F6392F"/>
    <w:rsid w:val="00F63ADD"/>
    <w:rsid w:val="00F63BB3"/>
    <w:rsid w:val="00F63DFA"/>
    <w:rsid w:val="00F65396"/>
    <w:rsid w:val="00F6645C"/>
    <w:rsid w:val="00F6683C"/>
    <w:rsid w:val="00F66F7A"/>
    <w:rsid w:val="00F67CF0"/>
    <w:rsid w:val="00F67F33"/>
    <w:rsid w:val="00F7072B"/>
    <w:rsid w:val="00F70909"/>
    <w:rsid w:val="00F70C68"/>
    <w:rsid w:val="00F71577"/>
    <w:rsid w:val="00F723FC"/>
    <w:rsid w:val="00F72619"/>
    <w:rsid w:val="00F727E6"/>
    <w:rsid w:val="00F73239"/>
    <w:rsid w:val="00F742B2"/>
    <w:rsid w:val="00F7472B"/>
    <w:rsid w:val="00F749BF"/>
    <w:rsid w:val="00F74EF0"/>
    <w:rsid w:val="00F752B4"/>
    <w:rsid w:val="00F75433"/>
    <w:rsid w:val="00F76BF5"/>
    <w:rsid w:val="00F77327"/>
    <w:rsid w:val="00F77787"/>
    <w:rsid w:val="00F77A1A"/>
    <w:rsid w:val="00F77AEB"/>
    <w:rsid w:val="00F77E25"/>
    <w:rsid w:val="00F80008"/>
    <w:rsid w:val="00F803D6"/>
    <w:rsid w:val="00F80473"/>
    <w:rsid w:val="00F806CA"/>
    <w:rsid w:val="00F81AFF"/>
    <w:rsid w:val="00F81B75"/>
    <w:rsid w:val="00F81F52"/>
    <w:rsid w:val="00F824D9"/>
    <w:rsid w:val="00F82C24"/>
    <w:rsid w:val="00F82D1F"/>
    <w:rsid w:val="00F82EC6"/>
    <w:rsid w:val="00F8502B"/>
    <w:rsid w:val="00F852AF"/>
    <w:rsid w:val="00F85447"/>
    <w:rsid w:val="00F8562F"/>
    <w:rsid w:val="00F85AC7"/>
    <w:rsid w:val="00F86EBF"/>
    <w:rsid w:val="00F873AA"/>
    <w:rsid w:val="00F91D48"/>
    <w:rsid w:val="00F91F80"/>
    <w:rsid w:val="00F9212B"/>
    <w:rsid w:val="00F92821"/>
    <w:rsid w:val="00F92B2A"/>
    <w:rsid w:val="00F92BBA"/>
    <w:rsid w:val="00F92BFF"/>
    <w:rsid w:val="00F931A0"/>
    <w:rsid w:val="00F9366C"/>
    <w:rsid w:val="00F93E77"/>
    <w:rsid w:val="00F94703"/>
    <w:rsid w:val="00F95FBE"/>
    <w:rsid w:val="00F96955"/>
    <w:rsid w:val="00F96B03"/>
    <w:rsid w:val="00F978D7"/>
    <w:rsid w:val="00F97C8B"/>
    <w:rsid w:val="00FA02ED"/>
    <w:rsid w:val="00FA0B07"/>
    <w:rsid w:val="00FA10A8"/>
    <w:rsid w:val="00FA144C"/>
    <w:rsid w:val="00FA1A1C"/>
    <w:rsid w:val="00FA1D7A"/>
    <w:rsid w:val="00FA2E6C"/>
    <w:rsid w:val="00FA3637"/>
    <w:rsid w:val="00FA4CAD"/>
    <w:rsid w:val="00FA4D02"/>
    <w:rsid w:val="00FA505C"/>
    <w:rsid w:val="00FA57B9"/>
    <w:rsid w:val="00FA662D"/>
    <w:rsid w:val="00FA6682"/>
    <w:rsid w:val="00FA6738"/>
    <w:rsid w:val="00FA681E"/>
    <w:rsid w:val="00FA6ED7"/>
    <w:rsid w:val="00FA7F02"/>
    <w:rsid w:val="00FA7F04"/>
    <w:rsid w:val="00FB0A7E"/>
    <w:rsid w:val="00FB0FCD"/>
    <w:rsid w:val="00FB155B"/>
    <w:rsid w:val="00FB1B7A"/>
    <w:rsid w:val="00FB1CA4"/>
    <w:rsid w:val="00FB22C6"/>
    <w:rsid w:val="00FB2507"/>
    <w:rsid w:val="00FB261C"/>
    <w:rsid w:val="00FB3373"/>
    <w:rsid w:val="00FB3D5A"/>
    <w:rsid w:val="00FB3DB1"/>
    <w:rsid w:val="00FB4396"/>
    <w:rsid w:val="00FB4472"/>
    <w:rsid w:val="00FB489F"/>
    <w:rsid w:val="00FB4939"/>
    <w:rsid w:val="00FB4ABA"/>
    <w:rsid w:val="00FB4C12"/>
    <w:rsid w:val="00FB56E6"/>
    <w:rsid w:val="00FB5A0A"/>
    <w:rsid w:val="00FB5A2F"/>
    <w:rsid w:val="00FB7478"/>
    <w:rsid w:val="00FB7741"/>
    <w:rsid w:val="00FB7EB4"/>
    <w:rsid w:val="00FC06CB"/>
    <w:rsid w:val="00FC0866"/>
    <w:rsid w:val="00FC1B03"/>
    <w:rsid w:val="00FC2270"/>
    <w:rsid w:val="00FC23A7"/>
    <w:rsid w:val="00FC2784"/>
    <w:rsid w:val="00FC279D"/>
    <w:rsid w:val="00FC28B1"/>
    <w:rsid w:val="00FC2AA9"/>
    <w:rsid w:val="00FC347C"/>
    <w:rsid w:val="00FC3B76"/>
    <w:rsid w:val="00FC3F84"/>
    <w:rsid w:val="00FC4A19"/>
    <w:rsid w:val="00FC50B6"/>
    <w:rsid w:val="00FC5E41"/>
    <w:rsid w:val="00FC6257"/>
    <w:rsid w:val="00FC6712"/>
    <w:rsid w:val="00FC68D1"/>
    <w:rsid w:val="00FC6EA4"/>
    <w:rsid w:val="00FC6EAA"/>
    <w:rsid w:val="00FC74BB"/>
    <w:rsid w:val="00FC7AE7"/>
    <w:rsid w:val="00FC7E78"/>
    <w:rsid w:val="00FD0B4A"/>
    <w:rsid w:val="00FD0C5A"/>
    <w:rsid w:val="00FD1331"/>
    <w:rsid w:val="00FD1352"/>
    <w:rsid w:val="00FD14E2"/>
    <w:rsid w:val="00FD1508"/>
    <w:rsid w:val="00FD2158"/>
    <w:rsid w:val="00FD2C75"/>
    <w:rsid w:val="00FD2DAD"/>
    <w:rsid w:val="00FD3AF2"/>
    <w:rsid w:val="00FD3BC6"/>
    <w:rsid w:val="00FD3E95"/>
    <w:rsid w:val="00FD415B"/>
    <w:rsid w:val="00FD4E41"/>
    <w:rsid w:val="00FD4F01"/>
    <w:rsid w:val="00FD53BE"/>
    <w:rsid w:val="00FD620A"/>
    <w:rsid w:val="00FD641E"/>
    <w:rsid w:val="00FD687F"/>
    <w:rsid w:val="00FD6BF8"/>
    <w:rsid w:val="00FD7848"/>
    <w:rsid w:val="00FE0EC6"/>
    <w:rsid w:val="00FE0F0A"/>
    <w:rsid w:val="00FE10E1"/>
    <w:rsid w:val="00FE1A42"/>
    <w:rsid w:val="00FE2261"/>
    <w:rsid w:val="00FE2BD2"/>
    <w:rsid w:val="00FE2BE4"/>
    <w:rsid w:val="00FE3228"/>
    <w:rsid w:val="00FE326B"/>
    <w:rsid w:val="00FE34E8"/>
    <w:rsid w:val="00FE3BC6"/>
    <w:rsid w:val="00FE3CD0"/>
    <w:rsid w:val="00FE412D"/>
    <w:rsid w:val="00FE440E"/>
    <w:rsid w:val="00FE4A92"/>
    <w:rsid w:val="00FE511E"/>
    <w:rsid w:val="00FE52FF"/>
    <w:rsid w:val="00FE54F9"/>
    <w:rsid w:val="00FE5DEA"/>
    <w:rsid w:val="00FE5EEF"/>
    <w:rsid w:val="00FE609A"/>
    <w:rsid w:val="00FE6302"/>
    <w:rsid w:val="00FE6337"/>
    <w:rsid w:val="00FE6B34"/>
    <w:rsid w:val="00FE7055"/>
    <w:rsid w:val="00FE78FA"/>
    <w:rsid w:val="00FF0CDB"/>
    <w:rsid w:val="00FF1B49"/>
    <w:rsid w:val="00FF232D"/>
    <w:rsid w:val="00FF2B88"/>
    <w:rsid w:val="00FF2F3C"/>
    <w:rsid w:val="00FF33E8"/>
    <w:rsid w:val="00FF353A"/>
    <w:rsid w:val="00FF4199"/>
    <w:rsid w:val="00FF459B"/>
    <w:rsid w:val="00FF46F0"/>
    <w:rsid w:val="00FF4713"/>
    <w:rsid w:val="00FF4F0F"/>
    <w:rsid w:val="00FF51C6"/>
    <w:rsid w:val="00FF5416"/>
    <w:rsid w:val="00FF58A9"/>
    <w:rsid w:val="00FF58FF"/>
    <w:rsid w:val="00FF5D5A"/>
    <w:rsid w:val="00FF6DD0"/>
    <w:rsid w:val="00FF7221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6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2015-12-26T10:56:00Z</cp:lastPrinted>
  <dcterms:created xsi:type="dcterms:W3CDTF">2015-12-26T09:30:00Z</dcterms:created>
  <dcterms:modified xsi:type="dcterms:W3CDTF">2015-12-26T11:17:00Z</dcterms:modified>
</cp:coreProperties>
</file>