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C9" w:rsidRDefault="000E4D2D" w:rsidP="00266294">
      <w:pPr>
        <w:ind w:firstLine="567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Протокол </w:t>
      </w:r>
    </w:p>
    <w:p w:rsidR="000E4D2D" w:rsidRDefault="000E4D2D" w:rsidP="00266294">
      <w:pPr>
        <w:ind w:firstLine="567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проведения  публичных слушаний</w:t>
      </w:r>
      <w:r w:rsidRPr="00FA7481">
        <w:rPr>
          <w:rStyle w:val="FontStyle11"/>
          <w:sz w:val="28"/>
          <w:szCs w:val="28"/>
        </w:rPr>
        <w:t xml:space="preserve"> по проекту решения </w:t>
      </w:r>
      <w:r w:rsidRPr="00FA7481">
        <w:rPr>
          <w:sz w:val="28"/>
          <w:szCs w:val="28"/>
        </w:rPr>
        <w:t xml:space="preserve">Совета  депутатов </w:t>
      </w:r>
      <w:proofErr w:type="spellStart"/>
      <w:r w:rsidRPr="00FA7481">
        <w:rPr>
          <w:sz w:val="28"/>
          <w:szCs w:val="28"/>
        </w:rPr>
        <w:t>Майкорского</w:t>
      </w:r>
      <w:proofErr w:type="spellEnd"/>
      <w:r w:rsidRPr="00FA7481">
        <w:rPr>
          <w:sz w:val="28"/>
          <w:szCs w:val="28"/>
        </w:rPr>
        <w:t xml:space="preserve"> сельского поселения </w:t>
      </w:r>
      <w:r w:rsidRPr="00FA7481">
        <w:rPr>
          <w:rStyle w:val="FontStyle11"/>
          <w:sz w:val="28"/>
          <w:szCs w:val="28"/>
        </w:rPr>
        <w:t>«</w:t>
      </w:r>
      <w:r w:rsidRPr="00FA7481">
        <w:rPr>
          <w:sz w:val="28"/>
          <w:szCs w:val="28"/>
        </w:rPr>
        <w:t xml:space="preserve">О бюджете </w:t>
      </w:r>
      <w:proofErr w:type="spellStart"/>
      <w:r w:rsidRPr="00FA7481">
        <w:rPr>
          <w:sz w:val="28"/>
          <w:szCs w:val="28"/>
        </w:rPr>
        <w:t>Майкорского</w:t>
      </w:r>
      <w:proofErr w:type="spellEnd"/>
      <w:r w:rsidRPr="00FA7481">
        <w:rPr>
          <w:sz w:val="28"/>
          <w:szCs w:val="28"/>
        </w:rPr>
        <w:t xml:space="preserve"> сельского поселения на 201</w:t>
      </w:r>
      <w:r w:rsidR="00545BA7">
        <w:rPr>
          <w:sz w:val="28"/>
          <w:szCs w:val="28"/>
        </w:rPr>
        <w:t>8</w:t>
      </w:r>
      <w:r w:rsidRPr="00FA7481">
        <w:rPr>
          <w:sz w:val="28"/>
          <w:szCs w:val="28"/>
        </w:rPr>
        <w:t xml:space="preserve"> год и на плановый период 201</w:t>
      </w:r>
      <w:r w:rsidR="00545BA7">
        <w:rPr>
          <w:sz w:val="28"/>
          <w:szCs w:val="28"/>
        </w:rPr>
        <w:t>9-2020</w:t>
      </w:r>
      <w:r w:rsidRPr="00FA7481">
        <w:rPr>
          <w:sz w:val="28"/>
          <w:szCs w:val="28"/>
        </w:rPr>
        <w:t xml:space="preserve"> годов</w:t>
      </w:r>
      <w:r w:rsidRPr="00FA7481">
        <w:rPr>
          <w:rStyle w:val="FontStyle11"/>
          <w:sz w:val="28"/>
          <w:szCs w:val="28"/>
        </w:rPr>
        <w:t>»</w:t>
      </w:r>
    </w:p>
    <w:p w:rsidR="000E4D2D" w:rsidRDefault="000E4D2D" w:rsidP="000E4D2D">
      <w:pPr>
        <w:ind w:firstLine="567"/>
        <w:jc w:val="both"/>
        <w:rPr>
          <w:rStyle w:val="FontStyle11"/>
          <w:sz w:val="28"/>
          <w:szCs w:val="28"/>
        </w:rPr>
      </w:pPr>
    </w:p>
    <w:p w:rsidR="00CC76C9" w:rsidRDefault="00B7150D" w:rsidP="000E4D2D">
      <w:pPr>
        <w:ind w:firstLine="567"/>
        <w:jc w:val="both"/>
        <w:rPr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 </w:t>
      </w:r>
      <w:r w:rsidR="000E4D2D">
        <w:rPr>
          <w:rStyle w:val="FontStyle11"/>
          <w:b/>
          <w:sz w:val="28"/>
          <w:szCs w:val="28"/>
        </w:rPr>
        <w:t>0</w:t>
      </w:r>
      <w:r w:rsidR="00545BA7">
        <w:rPr>
          <w:rStyle w:val="FontStyle11"/>
          <w:b/>
          <w:sz w:val="28"/>
          <w:szCs w:val="28"/>
        </w:rPr>
        <w:t>5</w:t>
      </w:r>
      <w:r w:rsidR="000E4D2D" w:rsidRPr="00FA7481">
        <w:rPr>
          <w:b/>
          <w:sz w:val="28"/>
          <w:szCs w:val="28"/>
        </w:rPr>
        <w:t xml:space="preserve"> декабря 201</w:t>
      </w:r>
      <w:r w:rsidR="00545BA7">
        <w:rPr>
          <w:b/>
          <w:sz w:val="28"/>
          <w:szCs w:val="28"/>
        </w:rPr>
        <w:t>7</w:t>
      </w:r>
      <w:r w:rsidR="000E4D2D" w:rsidRPr="00FA7481">
        <w:rPr>
          <w:sz w:val="28"/>
          <w:szCs w:val="28"/>
        </w:rPr>
        <w:t xml:space="preserve"> года </w:t>
      </w:r>
      <w:r w:rsidR="000E4D2D" w:rsidRPr="00FA7481">
        <w:rPr>
          <w:b/>
          <w:sz w:val="28"/>
          <w:szCs w:val="28"/>
        </w:rPr>
        <w:t>14-00</w:t>
      </w:r>
      <w:r w:rsidR="000E4D2D" w:rsidRPr="00FA7481">
        <w:rPr>
          <w:sz w:val="28"/>
          <w:szCs w:val="28"/>
        </w:rPr>
        <w:t xml:space="preserve"> часов по местному времени </w:t>
      </w:r>
    </w:p>
    <w:p w:rsidR="000E4D2D" w:rsidRDefault="000E4D2D" w:rsidP="000E4D2D">
      <w:pPr>
        <w:ind w:firstLine="567"/>
        <w:jc w:val="both"/>
        <w:rPr>
          <w:sz w:val="28"/>
          <w:szCs w:val="28"/>
        </w:rPr>
      </w:pPr>
      <w:r w:rsidRPr="00FA7481">
        <w:rPr>
          <w:sz w:val="28"/>
          <w:szCs w:val="28"/>
        </w:rPr>
        <w:t xml:space="preserve"> </w:t>
      </w:r>
      <w:r w:rsidR="00CC76C9">
        <w:rPr>
          <w:sz w:val="28"/>
          <w:szCs w:val="28"/>
        </w:rPr>
        <w:t xml:space="preserve">Администрация </w:t>
      </w:r>
      <w:proofErr w:type="spellStart"/>
      <w:r w:rsidR="00CC76C9">
        <w:rPr>
          <w:sz w:val="28"/>
          <w:szCs w:val="28"/>
        </w:rPr>
        <w:t>Майкорского</w:t>
      </w:r>
      <w:proofErr w:type="spellEnd"/>
      <w:r w:rsidR="00CC76C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5140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Майкор</w:t>
      </w:r>
      <w:proofErr w:type="spellEnd"/>
      <w:r w:rsidRPr="000D3724">
        <w:rPr>
          <w:sz w:val="28"/>
          <w:szCs w:val="28"/>
        </w:rPr>
        <w:t xml:space="preserve"> ул. </w:t>
      </w:r>
      <w:r>
        <w:rPr>
          <w:sz w:val="28"/>
          <w:szCs w:val="28"/>
        </w:rPr>
        <w:t>Ленина</w:t>
      </w:r>
      <w:r w:rsidRPr="000D3724">
        <w:rPr>
          <w:sz w:val="28"/>
          <w:szCs w:val="28"/>
        </w:rPr>
        <w:t>,</w:t>
      </w:r>
      <w:r>
        <w:rPr>
          <w:sz w:val="28"/>
          <w:szCs w:val="28"/>
        </w:rPr>
        <w:t>77 актовый зал.</w:t>
      </w:r>
    </w:p>
    <w:p w:rsidR="00266294" w:rsidRDefault="00266294" w:rsidP="000E4D2D">
      <w:pPr>
        <w:ind w:firstLine="567"/>
        <w:jc w:val="both"/>
        <w:rPr>
          <w:sz w:val="28"/>
          <w:szCs w:val="28"/>
        </w:rPr>
      </w:pPr>
    </w:p>
    <w:p w:rsidR="00266294" w:rsidRDefault="00545BA7" w:rsidP="000E4D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участников 9</w:t>
      </w:r>
      <w:r w:rsidR="00266294">
        <w:rPr>
          <w:sz w:val="28"/>
          <w:szCs w:val="28"/>
        </w:rPr>
        <w:t xml:space="preserve"> человек.</w:t>
      </w:r>
    </w:p>
    <w:p w:rsidR="00266294" w:rsidRDefault="00266294" w:rsidP="000E4D2D">
      <w:pPr>
        <w:ind w:firstLine="567"/>
        <w:jc w:val="both"/>
        <w:rPr>
          <w:sz w:val="28"/>
          <w:szCs w:val="28"/>
        </w:rPr>
      </w:pPr>
    </w:p>
    <w:p w:rsidR="00CC76C9" w:rsidRDefault="00266294" w:rsidP="00266294">
      <w:pPr>
        <w:pStyle w:val="a3"/>
        <w:tabs>
          <w:tab w:val="left" w:pos="5245"/>
        </w:tabs>
        <w:ind w:right="-1"/>
        <w:jc w:val="both"/>
        <w:rPr>
          <w:szCs w:val="28"/>
        </w:rPr>
      </w:pPr>
      <w:r>
        <w:rPr>
          <w:szCs w:val="28"/>
        </w:rPr>
        <w:t xml:space="preserve">       </w:t>
      </w:r>
      <w:proofErr w:type="gramStart"/>
      <w:r w:rsidR="00CC76C9">
        <w:rPr>
          <w:szCs w:val="28"/>
        </w:rPr>
        <w:t xml:space="preserve">Во время проведения публичных слушаний  по проекту бюджета </w:t>
      </w:r>
      <w:proofErr w:type="spellStart"/>
      <w:r w:rsidR="00CC76C9">
        <w:rPr>
          <w:szCs w:val="28"/>
        </w:rPr>
        <w:t>Майкорского</w:t>
      </w:r>
      <w:proofErr w:type="spellEnd"/>
      <w:r w:rsidR="00CC76C9">
        <w:rPr>
          <w:szCs w:val="28"/>
        </w:rPr>
        <w:t xml:space="preserve"> сельского пос</w:t>
      </w:r>
      <w:r w:rsidR="00545BA7">
        <w:rPr>
          <w:szCs w:val="28"/>
        </w:rPr>
        <w:t>е</w:t>
      </w:r>
      <w:r w:rsidR="00CC76C9">
        <w:rPr>
          <w:szCs w:val="28"/>
        </w:rPr>
        <w:t>ления на 201</w:t>
      </w:r>
      <w:r w:rsidR="00545BA7">
        <w:rPr>
          <w:szCs w:val="28"/>
        </w:rPr>
        <w:t>8</w:t>
      </w:r>
      <w:r w:rsidR="00CC76C9">
        <w:rPr>
          <w:szCs w:val="28"/>
        </w:rPr>
        <w:t>год и плановый период 201</w:t>
      </w:r>
      <w:r w:rsidR="00545BA7">
        <w:rPr>
          <w:szCs w:val="28"/>
        </w:rPr>
        <w:t>9-2020</w:t>
      </w:r>
      <w:r w:rsidR="00CC76C9">
        <w:rPr>
          <w:szCs w:val="28"/>
        </w:rPr>
        <w:t>гг.,</w:t>
      </w:r>
      <w:r w:rsidR="00B7150D">
        <w:rPr>
          <w:szCs w:val="28"/>
        </w:rPr>
        <w:t xml:space="preserve"> </w:t>
      </w:r>
      <w:r w:rsidR="00CC76C9">
        <w:rPr>
          <w:szCs w:val="28"/>
        </w:rPr>
        <w:t xml:space="preserve"> з</w:t>
      </w:r>
      <w:r w:rsidRPr="00266294">
        <w:rPr>
          <w:szCs w:val="28"/>
        </w:rPr>
        <w:t xml:space="preserve">ав. финансовым отделом администрации </w:t>
      </w:r>
      <w:proofErr w:type="spellStart"/>
      <w:r w:rsidRPr="00266294">
        <w:rPr>
          <w:szCs w:val="28"/>
        </w:rPr>
        <w:t>Майкорского</w:t>
      </w:r>
      <w:proofErr w:type="spellEnd"/>
      <w:r w:rsidRPr="00266294">
        <w:rPr>
          <w:szCs w:val="28"/>
        </w:rPr>
        <w:t xml:space="preserve"> сельского поселения </w:t>
      </w:r>
      <w:r w:rsidR="00CC76C9">
        <w:rPr>
          <w:szCs w:val="28"/>
        </w:rPr>
        <w:t xml:space="preserve">Редькина Л.А. </w:t>
      </w:r>
      <w:r w:rsidRPr="00266294">
        <w:rPr>
          <w:szCs w:val="28"/>
        </w:rPr>
        <w:t>ознакомила присутствующих с основными характеристиками  бюджета сельского поселения на 201</w:t>
      </w:r>
      <w:r w:rsidR="00545BA7">
        <w:rPr>
          <w:szCs w:val="28"/>
        </w:rPr>
        <w:t>8-2020</w:t>
      </w:r>
      <w:r w:rsidRPr="00266294">
        <w:rPr>
          <w:szCs w:val="28"/>
        </w:rPr>
        <w:t xml:space="preserve">годы, утвержденного решением Совета депутатов </w:t>
      </w:r>
      <w:proofErr w:type="spellStart"/>
      <w:r w:rsidRPr="00266294">
        <w:rPr>
          <w:szCs w:val="28"/>
        </w:rPr>
        <w:t>Майкорского</w:t>
      </w:r>
      <w:proofErr w:type="spellEnd"/>
      <w:r w:rsidRPr="00266294">
        <w:rPr>
          <w:szCs w:val="28"/>
        </w:rPr>
        <w:t xml:space="preserve"> сельского поселения 2</w:t>
      </w:r>
      <w:r w:rsidR="00545BA7">
        <w:rPr>
          <w:szCs w:val="28"/>
        </w:rPr>
        <w:t>7</w:t>
      </w:r>
      <w:r w:rsidRPr="00266294">
        <w:rPr>
          <w:szCs w:val="28"/>
        </w:rPr>
        <w:t>.11.201</w:t>
      </w:r>
      <w:r w:rsidR="00545BA7">
        <w:rPr>
          <w:szCs w:val="28"/>
        </w:rPr>
        <w:t>7</w:t>
      </w:r>
      <w:r w:rsidRPr="00266294">
        <w:rPr>
          <w:szCs w:val="28"/>
        </w:rPr>
        <w:t>г. №1</w:t>
      </w:r>
      <w:r w:rsidR="00545BA7">
        <w:rPr>
          <w:szCs w:val="28"/>
        </w:rPr>
        <w:t>0</w:t>
      </w:r>
      <w:r w:rsidR="00CC76C9">
        <w:rPr>
          <w:szCs w:val="28"/>
        </w:rPr>
        <w:t xml:space="preserve"> </w:t>
      </w:r>
      <w:r w:rsidRPr="00266294">
        <w:rPr>
          <w:szCs w:val="28"/>
        </w:rPr>
        <w:t xml:space="preserve">«О рассмотрении проекта решения Совета  депутатов </w:t>
      </w:r>
      <w:proofErr w:type="spellStart"/>
      <w:r w:rsidRPr="00266294">
        <w:rPr>
          <w:szCs w:val="28"/>
        </w:rPr>
        <w:t>Майкорского</w:t>
      </w:r>
      <w:proofErr w:type="spellEnd"/>
      <w:r w:rsidRPr="00266294">
        <w:rPr>
          <w:szCs w:val="28"/>
        </w:rPr>
        <w:t xml:space="preserve"> сельского поселения «О бюджете </w:t>
      </w:r>
      <w:proofErr w:type="spellStart"/>
      <w:r w:rsidRPr="00266294">
        <w:rPr>
          <w:szCs w:val="28"/>
        </w:rPr>
        <w:t>Майкорского</w:t>
      </w:r>
      <w:proofErr w:type="spellEnd"/>
      <w:r w:rsidRPr="00266294">
        <w:rPr>
          <w:szCs w:val="28"/>
        </w:rPr>
        <w:t xml:space="preserve"> сельского</w:t>
      </w:r>
      <w:proofErr w:type="gramEnd"/>
      <w:r w:rsidRPr="00266294">
        <w:rPr>
          <w:szCs w:val="28"/>
        </w:rPr>
        <w:t xml:space="preserve"> поселения на 201</w:t>
      </w:r>
      <w:r w:rsidR="00545BA7">
        <w:rPr>
          <w:szCs w:val="28"/>
        </w:rPr>
        <w:t>8</w:t>
      </w:r>
      <w:r w:rsidRPr="00266294">
        <w:rPr>
          <w:szCs w:val="28"/>
        </w:rPr>
        <w:t xml:space="preserve"> год и на плановый период 201</w:t>
      </w:r>
      <w:r w:rsidR="00545BA7">
        <w:rPr>
          <w:szCs w:val="28"/>
        </w:rPr>
        <w:t>9-2020</w:t>
      </w:r>
      <w:r w:rsidRPr="00266294">
        <w:rPr>
          <w:szCs w:val="28"/>
        </w:rPr>
        <w:t xml:space="preserve"> годов» (первое чтение)»</w:t>
      </w:r>
      <w:r w:rsidR="00E00C14">
        <w:rPr>
          <w:szCs w:val="28"/>
        </w:rPr>
        <w:t>.</w:t>
      </w:r>
      <w:r w:rsidR="00CC76C9">
        <w:rPr>
          <w:szCs w:val="28"/>
        </w:rPr>
        <w:t xml:space="preserve">  </w:t>
      </w:r>
    </w:p>
    <w:p w:rsidR="00266294" w:rsidRPr="00266294" w:rsidRDefault="00266294" w:rsidP="00266294">
      <w:pPr>
        <w:pStyle w:val="a3"/>
        <w:tabs>
          <w:tab w:val="left" w:pos="5245"/>
        </w:tabs>
        <w:ind w:right="-1"/>
        <w:jc w:val="both"/>
        <w:rPr>
          <w:szCs w:val="28"/>
        </w:rPr>
      </w:pPr>
      <w:r>
        <w:rPr>
          <w:szCs w:val="28"/>
        </w:rPr>
        <w:t xml:space="preserve">  </w:t>
      </w:r>
      <w:r w:rsidR="008306C3">
        <w:rPr>
          <w:szCs w:val="28"/>
        </w:rPr>
        <w:t xml:space="preserve">           </w:t>
      </w:r>
      <w:r>
        <w:rPr>
          <w:szCs w:val="28"/>
        </w:rPr>
        <w:t xml:space="preserve">К проекту данного решения  поступило </w:t>
      </w:r>
      <w:r w:rsidR="00195E5D">
        <w:rPr>
          <w:szCs w:val="28"/>
        </w:rPr>
        <w:t xml:space="preserve"> предложение </w:t>
      </w:r>
      <w:r>
        <w:rPr>
          <w:szCs w:val="28"/>
        </w:rPr>
        <w:t xml:space="preserve"> </w:t>
      </w:r>
      <w:r w:rsidR="00195E5D">
        <w:rPr>
          <w:szCs w:val="28"/>
        </w:rPr>
        <w:t xml:space="preserve"> от МБУК КДЦ</w:t>
      </w:r>
      <w:r>
        <w:rPr>
          <w:szCs w:val="28"/>
        </w:rPr>
        <w:t xml:space="preserve"> </w:t>
      </w:r>
      <w:r w:rsidR="00195E5D">
        <w:rPr>
          <w:szCs w:val="28"/>
        </w:rPr>
        <w:t xml:space="preserve">по выделению дополнительных средств из бюджета поселения </w:t>
      </w:r>
      <w:r w:rsidR="008306C3">
        <w:rPr>
          <w:szCs w:val="28"/>
        </w:rPr>
        <w:t>в 201</w:t>
      </w:r>
      <w:r w:rsidR="00545BA7">
        <w:rPr>
          <w:szCs w:val="28"/>
        </w:rPr>
        <w:t>8</w:t>
      </w:r>
      <w:r w:rsidR="008306C3">
        <w:rPr>
          <w:szCs w:val="28"/>
        </w:rPr>
        <w:t xml:space="preserve">г. </w:t>
      </w:r>
      <w:r w:rsidR="00195E5D">
        <w:rPr>
          <w:szCs w:val="28"/>
        </w:rPr>
        <w:t xml:space="preserve">на </w:t>
      </w:r>
      <w:r w:rsidR="00545BA7">
        <w:rPr>
          <w:szCs w:val="28"/>
        </w:rPr>
        <w:t>выполнение ремонтных работ в здании КДЦ, о финансировании газеты «Наша газета» с 01.01.2018г.</w:t>
      </w:r>
      <w:r w:rsidR="00545BA7" w:rsidRPr="00545BA7">
        <w:rPr>
          <w:szCs w:val="28"/>
        </w:rPr>
        <w:t xml:space="preserve"> </w:t>
      </w:r>
      <w:r w:rsidR="00545BA7">
        <w:rPr>
          <w:szCs w:val="28"/>
        </w:rPr>
        <w:t>(прилагается).</w:t>
      </w:r>
    </w:p>
    <w:p w:rsidR="00CC76C9" w:rsidRDefault="00CC76C9" w:rsidP="00CC76C9">
      <w:pPr>
        <w:pStyle w:val="a3"/>
        <w:tabs>
          <w:tab w:val="left" w:pos="5245"/>
        </w:tabs>
        <w:ind w:right="-1"/>
        <w:jc w:val="both"/>
        <w:rPr>
          <w:szCs w:val="28"/>
        </w:rPr>
      </w:pPr>
      <w:r>
        <w:rPr>
          <w:szCs w:val="28"/>
        </w:rPr>
        <w:t xml:space="preserve">                По результатам  публичных слушаний </w:t>
      </w:r>
      <w:r w:rsidR="00E00C14">
        <w:rPr>
          <w:szCs w:val="28"/>
        </w:rPr>
        <w:t xml:space="preserve"> по проекту решения СД МСП  </w:t>
      </w:r>
      <w:r w:rsidR="00B7150D">
        <w:rPr>
          <w:szCs w:val="28"/>
        </w:rPr>
        <w:t>от 2</w:t>
      </w:r>
      <w:r w:rsidR="00545BA7">
        <w:rPr>
          <w:szCs w:val="28"/>
        </w:rPr>
        <w:t>7</w:t>
      </w:r>
      <w:r w:rsidR="00B7150D">
        <w:rPr>
          <w:szCs w:val="28"/>
        </w:rPr>
        <w:t>.11.201</w:t>
      </w:r>
      <w:r w:rsidR="00545BA7">
        <w:rPr>
          <w:szCs w:val="28"/>
        </w:rPr>
        <w:t>7</w:t>
      </w:r>
      <w:r w:rsidR="00B7150D">
        <w:rPr>
          <w:szCs w:val="28"/>
        </w:rPr>
        <w:t>г. №1</w:t>
      </w:r>
      <w:r w:rsidR="00545BA7">
        <w:rPr>
          <w:szCs w:val="28"/>
        </w:rPr>
        <w:t>0</w:t>
      </w:r>
      <w:r>
        <w:rPr>
          <w:szCs w:val="28"/>
        </w:rPr>
        <w:t xml:space="preserve"> </w:t>
      </w:r>
      <w:r w:rsidR="00545BA7">
        <w:rPr>
          <w:szCs w:val="28"/>
        </w:rPr>
        <w:t xml:space="preserve"> </w:t>
      </w:r>
      <w:r>
        <w:rPr>
          <w:szCs w:val="28"/>
        </w:rPr>
        <w:t xml:space="preserve">рекомендовать Совету депутатов </w:t>
      </w:r>
      <w:proofErr w:type="spellStart"/>
      <w:r>
        <w:rPr>
          <w:szCs w:val="28"/>
        </w:rPr>
        <w:t>Майкорского</w:t>
      </w:r>
      <w:proofErr w:type="spellEnd"/>
      <w:r>
        <w:rPr>
          <w:szCs w:val="28"/>
        </w:rPr>
        <w:t xml:space="preserve"> сельского пос</w:t>
      </w:r>
      <w:r w:rsidR="00E00C14">
        <w:rPr>
          <w:szCs w:val="28"/>
        </w:rPr>
        <w:t>е</w:t>
      </w:r>
      <w:r>
        <w:rPr>
          <w:szCs w:val="28"/>
        </w:rPr>
        <w:t xml:space="preserve">ления </w:t>
      </w:r>
      <w:r w:rsidR="00B7150D">
        <w:rPr>
          <w:szCs w:val="28"/>
        </w:rPr>
        <w:t xml:space="preserve"> учесть предложения, поступившие к публичным слушаниям.</w:t>
      </w:r>
    </w:p>
    <w:p w:rsidR="00B7150D" w:rsidRDefault="00B7150D" w:rsidP="00CC76C9">
      <w:pPr>
        <w:pStyle w:val="a3"/>
        <w:tabs>
          <w:tab w:val="left" w:pos="5245"/>
        </w:tabs>
        <w:ind w:right="-1"/>
        <w:jc w:val="both"/>
        <w:rPr>
          <w:szCs w:val="28"/>
        </w:rPr>
      </w:pPr>
    </w:p>
    <w:p w:rsidR="00B7150D" w:rsidRDefault="00B7150D" w:rsidP="00CC76C9">
      <w:pPr>
        <w:pStyle w:val="a3"/>
        <w:tabs>
          <w:tab w:val="left" w:pos="5245"/>
        </w:tabs>
        <w:ind w:right="-1"/>
        <w:jc w:val="both"/>
        <w:rPr>
          <w:szCs w:val="28"/>
        </w:rPr>
      </w:pPr>
      <w:r>
        <w:rPr>
          <w:szCs w:val="28"/>
        </w:rPr>
        <w:t xml:space="preserve"> </w:t>
      </w:r>
      <w:r w:rsidR="00545BA7">
        <w:rPr>
          <w:szCs w:val="28"/>
        </w:rPr>
        <w:t>председатель</w:t>
      </w:r>
      <w:r>
        <w:rPr>
          <w:szCs w:val="28"/>
        </w:rPr>
        <w:t xml:space="preserve"> Совета депутатов</w:t>
      </w:r>
    </w:p>
    <w:p w:rsidR="00B7150D" w:rsidRDefault="00B7150D" w:rsidP="00CC76C9">
      <w:pPr>
        <w:pStyle w:val="a3"/>
        <w:tabs>
          <w:tab w:val="left" w:pos="5245"/>
        </w:tabs>
        <w:ind w:right="-1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Майкорского</w:t>
      </w:r>
      <w:proofErr w:type="spellEnd"/>
      <w:r>
        <w:rPr>
          <w:szCs w:val="28"/>
        </w:rPr>
        <w:t xml:space="preserve"> сельского поселения                              </w:t>
      </w:r>
      <w:r w:rsidR="00545BA7">
        <w:rPr>
          <w:szCs w:val="28"/>
        </w:rPr>
        <w:t xml:space="preserve">И.Р. Давыдова </w:t>
      </w:r>
      <w:r>
        <w:rPr>
          <w:szCs w:val="28"/>
        </w:rPr>
        <w:t xml:space="preserve">                                     </w:t>
      </w:r>
    </w:p>
    <w:p w:rsidR="00CC76C9" w:rsidRDefault="00CC76C9" w:rsidP="00CC76C9">
      <w:pPr>
        <w:pStyle w:val="a3"/>
        <w:tabs>
          <w:tab w:val="left" w:pos="5245"/>
        </w:tabs>
        <w:ind w:right="-1"/>
        <w:jc w:val="both"/>
        <w:rPr>
          <w:szCs w:val="28"/>
        </w:rPr>
      </w:pPr>
    </w:p>
    <w:p w:rsidR="00CC76C9" w:rsidRDefault="00CC76C9" w:rsidP="00CC76C9">
      <w:pPr>
        <w:pStyle w:val="a3"/>
        <w:tabs>
          <w:tab w:val="left" w:pos="5245"/>
        </w:tabs>
        <w:ind w:right="-1"/>
        <w:jc w:val="both"/>
        <w:rPr>
          <w:szCs w:val="28"/>
        </w:rPr>
      </w:pPr>
    </w:p>
    <w:p w:rsidR="00266294" w:rsidRDefault="00266294" w:rsidP="000E4D2D">
      <w:pPr>
        <w:ind w:firstLine="567"/>
        <w:jc w:val="both"/>
        <w:rPr>
          <w:sz w:val="28"/>
          <w:szCs w:val="28"/>
        </w:rPr>
      </w:pPr>
    </w:p>
    <w:sectPr w:rsidR="00266294" w:rsidSect="0036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E4D2D"/>
    <w:rsid w:val="000019B8"/>
    <w:rsid w:val="000028B9"/>
    <w:rsid w:val="00007EC3"/>
    <w:rsid w:val="00007FC0"/>
    <w:rsid w:val="00014C97"/>
    <w:rsid w:val="0002560A"/>
    <w:rsid w:val="00032968"/>
    <w:rsid w:val="0003721D"/>
    <w:rsid w:val="00065435"/>
    <w:rsid w:val="000706F0"/>
    <w:rsid w:val="00070926"/>
    <w:rsid w:val="000802EE"/>
    <w:rsid w:val="000923E9"/>
    <w:rsid w:val="000A7F79"/>
    <w:rsid w:val="000C06B3"/>
    <w:rsid w:val="000D5D41"/>
    <w:rsid w:val="000E4D2D"/>
    <w:rsid w:val="00120400"/>
    <w:rsid w:val="00132A3A"/>
    <w:rsid w:val="001416A9"/>
    <w:rsid w:val="001526C2"/>
    <w:rsid w:val="00175D39"/>
    <w:rsid w:val="00182535"/>
    <w:rsid w:val="00192C63"/>
    <w:rsid w:val="00195E5D"/>
    <w:rsid w:val="001A50FB"/>
    <w:rsid w:val="001C4591"/>
    <w:rsid w:val="001E1A35"/>
    <w:rsid w:val="001E6048"/>
    <w:rsid w:val="00213618"/>
    <w:rsid w:val="00226326"/>
    <w:rsid w:val="00227C68"/>
    <w:rsid w:val="00252C35"/>
    <w:rsid w:val="00264F4D"/>
    <w:rsid w:val="00266294"/>
    <w:rsid w:val="0028557D"/>
    <w:rsid w:val="00287D0E"/>
    <w:rsid w:val="00292F44"/>
    <w:rsid w:val="002A64D4"/>
    <w:rsid w:val="002A7570"/>
    <w:rsid w:val="002B3A3C"/>
    <w:rsid w:val="002B742E"/>
    <w:rsid w:val="002C26AA"/>
    <w:rsid w:val="002D0AC6"/>
    <w:rsid w:val="002F0AA9"/>
    <w:rsid w:val="00342216"/>
    <w:rsid w:val="00342353"/>
    <w:rsid w:val="003550CE"/>
    <w:rsid w:val="00366A91"/>
    <w:rsid w:val="00367C32"/>
    <w:rsid w:val="0039625F"/>
    <w:rsid w:val="003A08BC"/>
    <w:rsid w:val="003B64D5"/>
    <w:rsid w:val="003E7F36"/>
    <w:rsid w:val="003F033A"/>
    <w:rsid w:val="003F7DC9"/>
    <w:rsid w:val="0040052A"/>
    <w:rsid w:val="00402660"/>
    <w:rsid w:val="00421A2E"/>
    <w:rsid w:val="0042485D"/>
    <w:rsid w:val="00425A17"/>
    <w:rsid w:val="004275E4"/>
    <w:rsid w:val="00430D6D"/>
    <w:rsid w:val="00430F95"/>
    <w:rsid w:val="00431DE2"/>
    <w:rsid w:val="00434C3D"/>
    <w:rsid w:val="0045141E"/>
    <w:rsid w:val="004521D2"/>
    <w:rsid w:val="00455D9C"/>
    <w:rsid w:val="004654D6"/>
    <w:rsid w:val="00480C41"/>
    <w:rsid w:val="00484E74"/>
    <w:rsid w:val="004877B6"/>
    <w:rsid w:val="00493FEB"/>
    <w:rsid w:val="004B579C"/>
    <w:rsid w:val="004C4C69"/>
    <w:rsid w:val="004E0E90"/>
    <w:rsid w:val="004F1C1D"/>
    <w:rsid w:val="00500D9C"/>
    <w:rsid w:val="00523A1D"/>
    <w:rsid w:val="00535422"/>
    <w:rsid w:val="00543F24"/>
    <w:rsid w:val="00545BA7"/>
    <w:rsid w:val="00576540"/>
    <w:rsid w:val="0058688A"/>
    <w:rsid w:val="005B1466"/>
    <w:rsid w:val="005C2C47"/>
    <w:rsid w:val="005C5169"/>
    <w:rsid w:val="005D4743"/>
    <w:rsid w:val="00623251"/>
    <w:rsid w:val="00636E8F"/>
    <w:rsid w:val="00646A13"/>
    <w:rsid w:val="00646AF5"/>
    <w:rsid w:val="006526D7"/>
    <w:rsid w:val="006563A2"/>
    <w:rsid w:val="00657F33"/>
    <w:rsid w:val="00663E45"/>
    <w:rsid w:val="006644CB"/>
    <w:rsid w:val="00664C36"/>
    <w:rsid w:val="00664DFD"/>
    <w:rsid w:val="006A18E3"/>
    <w:rsid w:val="006B5BF3"/>
    <w:rsid w:val="006D2ACA"/>
    <w:rsid w:val="006D7869"/>
    <w:rsid w:val="006E62D1"/>
    <w:rsid w:val="006E6C42"/>
    <w:rsid w:val="00712E1E"/>
    <w:rsid w:val="007358E0"/>
    <w:rsid w:val="00752836"/>
    <w:rsid w:val="007637AB"/>
    <w:rsid w:val="00780F91"/>
    <w:rsid w:val="00784BC3"/>
    <w:rsid w:val="0079395A"/>
    <w:rsid w:val="007C3173"/>
    <w:rsid w:val="007D198C"/>
    <w:rsid w:val="007E15C3"/>
    <w:rsid w:val="007E5795"/>
    <w:rsid w:val="007E6C7E"/>
    <w:rsid w:val="00802E5D"/>
    <w:rsid w:val="00812785"/>
    <w:rsid w:val="00815B8F"/>
    <w:rsid w:val="0082048B"/>
    <w:rsid w:val="008209A3"/>
    <w:rsid w:val="00825483"/>
    <w:rsid w:val="008306C3"/>
    <w:rsid w:val="00831E38"/>
    <w:rsid w:val="008526B5"/>
    <w:rsid w:val="008532F3"/>
    <w:rsid w:val="00862639"/>
    <w:rsid w:val="008627D2"/>
    <w:rsid w:val="008670AE"/>
    <w:rsid w:val="00874AFB"/>
    <w:rsid w:val="008941EA"/>
    <w:rsid w:val="008A2B65"/>
    <w:rsid w:val="008B3103"/>
    <w:rsid w:val="008D2689"/>
    <w:rsid w:val="008F32FF"/>
    <w:rsid w:val="00903435"/>
    <w:rsid w:val="00905089"/>
    <w:rsid w:val="00952DB7"/>
    <w:rsid w:val="0098300C"/>
    <w:rsid w:val="009949CD"/>
    <w:rsid w:val="009B00BF"/>
    <w:rsid w:val="009B252E"/>
    <w:rsid w:val="009B5D97"/>
    <w:rsid w:val="009C4D51"/>
    <w:rsid w:val="009D22D4"/>
    <w:rsid w:val="009D3B6C"/>
    <w:rsid w:val="009D3D7A"/>
    <w:rsid w:val="009D3EED"/>
    <w:rsid w:val="009D477A"/>
    <w:rsid w:val="009E5719"/>
    <w:rsid w:val="009F567B"/>
    <w:rsid w:val="00A17692"/>
    <w:rsid w:val="00A31C62"/>
    <w:rsid w:val="00A31EBC"/>
    <w:rsid w:val="00A44775"/>
    <w:rsid w:val="00A6695A"/>
    <w:rsid w:val="00AA1C38"/>
    <w:rsid w:val="00AB1436"/>
    <w:rsid w:val="00AB4D66"/>
    <w:rsid w:val="00AB6D83"/>
    <w:rsid w:val="00AC317E"/>
    <w:rsid w:val="00AD010E"/>
    <w:rsid w:val="00AD39C9"/>
    <w:rsid w:val="00AD68D0"/>
    <w:rsid w:val="00AE398D"/>
    <w:rsid w:val="00AE5843"/>
    <w:rsid w:val="00AE6C39"/>
    <w:rsid w:val="00AF489B"/>
    <w:rsid w:val="00B03585"/>
    <w:rsid w:val="00B20090"/>
    <w:rsid w:val="00B233B5"/>
    <w:rsid w:val="00B270C0"/>
    <w:rsid w:val="00B4118F"/>
    <w:rsid w:val="00B515F5"/>
    <w:rsid w:val="00B52CEB"/>
    <w:rsid w:val="00B64448"/>
    <w:rsid w:val="00B7150D"/>
    <w:rsid w:val="00B87035"/>
    <w:rsid w:val="00BA4716"/>
    <w:rsid w:val="00BA5015"/>
    <w:rsid w:val="00BC224D"/>
    <w:rsid w:val="00BF32BA"/>
    <w:rsid w:val="00C02057"/>
    <w:rsid w:val="00C050E0"/>
    <w:rsid w:val="00C17555"/>
    <w:rsid w:val="00C24558"/>
    <w:rsid w:val="00C5641C"/>
    <w:rsid w:val="00C60B5C"/>
    <w:rsid w:val="00C71F76"/>
    <w:rsid w:val="00C854AF"/>
    <w:rsid w:val="00C87C77"/>
    <w:rsid w:val="00CA0512"/>
    <w:rsid w:val="00CA4449"/>
    <w:rsid w:val="00CC76C9"/>
    <w:rsid w:val="00CD0943"/>
    <w:rsid w:val="00CE4E81"/>
    <w:rsid w:val="00CF0A38"/>
    <w:rsid w:val="00D03132"/>
    <w:rsid w:val="00D04BA5"/>
    <w:rsid w:val="00D34495"/>
    <w:rsid w:val="00D348A8"/>
    <w:rsid w:val="00D4744B"/>
    <w:rsid w:val="00D522BC"/>
    <w:rsid w:val="00D9095E"/>
    <w:rsid w:val="00DA3D59"/>
    <w:rsid w:val="00DB62AF"/>
    <w:rsid w:val="00DE78D9"/>
    <w:rsid w:val="00E00C14"/>
    <w:rsid w:val="00E05FFF"/>
    <w:rsid w:val="00E139AC"/>
    <w:rsid w:val="00E31C8C"/>
    <w:rsid w:val="00E43914"/>
    <w:rsid w:val="00E47983"/>
    <w:rsid w:val="00E508CE"/>
    <w:rsid w:val="00E61CE2"/>
    <w:rsid w:val="00E71848"/>
    <w:rsid w:val="00E7192E"/>
    <w:rsid w:val="00E73E9A"/>
    <w:rsid w:val="00E77303"/>
    <w:rsid w:val="00E82419"/>
    <w:rsid w:val="00E869D7"/>
    <w:rsid w:val="00E952FF"/>
    <w:rsid w:val="00EB12D3"/>
    <w:rsid w:val="00EC00B3"/>
    <w:rsid w:val="00EC08DD"/>
    <w:rsid w:val="00EC255E"/>
    <w:rsid w:val="00EF0F2A"/>
    <w:rsid w:val="00EF6386"/>
    <w:rsid w:val="00F01C37"/>
    <w:rsid w:val="00F23D28"/>
    <w:rsid w:val="00F34861"/>
    <w:rsid w:val="00F3664D"/>
    <w:rsid w:val="00F36D76"/>
    <w:rsid w:val="00F41B13"/>
    <w:rsid w:val="00F44363"/>
    <w:rsid w:val="00F4662E"/>
    <w:rsid w:val="00F6347C"/>
    <w:rsid w:val="00F635BD"/>
    <w:rsid w:val="00F86711"/>
    <w:rsid w:val="00FF365A"/>
    <w:rsid w:val="00FF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0E4D2D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662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2017-12-05T09:21:00Z</cp:lastPrinted>
  <dcterms:created xsi:type="dcterms:W3CDTF">2016-12-09T08:33:00Z</dcterms:created>
  <dcterms:modified xsi:type="dcterms:W3CDTF">2017-12-05T09:21:00Z</dcterms:modified>
</cp:coreProperties>
</file>