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14" w:rsidRPr="003C146D" w:rsidRDefault="00780514" w:rsidP="003C14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80514" w:rsidRPr="003C146D" w:rsidRDefault="00780514" w:rsidP="003C14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Pr="003C146D">
        <w:rPr>
          <w:rFonts w:ascii="Times New Roman" w:hAnsi="Times New Roman" w:cs="Times New Roman"/>
          <w:b/>
          <w:bCs/>
          <w:sz w:val="24"/>
          <w:szCs w:val="24"/>
        </w:rPr>
        <w:t>Майкорского</w:t>
      </w:r>
      <w:proofErr w:type="spellEnd"/>
      <w:r w:rsidRPr="003C146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80514" w:rsidRPr="003C146D" w:rsidRDefault="00780514" w:rsidP="003C14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146D">
        <w:rPr>
          <w:rFonts w:ascii="Times New Roman" w:hAnsi="Times New Roman" w:cs="Times New Roman"/>
          <w:b/>
          <w:bCs/>
          <w:sz w:val="24"/>
          <w:szCs w:val="24"/>
        </w:rPr>
        <w:t>Юсьвинского</w:t>
      </w:r>
      <w:proofErr w:type="spellEnd"/>
      <w:r w:rsidRPr="003C146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780514" w:rsidRPr="003C146D" w:rsidRDefault="00780514" w:rsidP="003C14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b/>
          <w:bCs/>
          <w:sz w:val="24"/>
          <w:szCs w:val="24"/>
        </w:rPr>
        <w:t>Пермского края</w:t>
      </w:r>
    </w:p>
    <w:p w:rsidR="00780514" w:rsidRPr="003C146D" w:rsidRDefault="00780514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</w:t>
      </w:r>
    </w:p>
    <w:p w:rsidR="00780514" w:rsidRPr="003C146D" w:rsidRDefault="00EF4B4B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33182" w:rsidRPr="003C146D">
        <w:rPr>
          <w:rFonts w:ascii="Times New Roman" w:hAnsi="Times New Roman" w:cs="Times New Roman"/>
          <w:sz w:val="24"/>
          <w:szCs w:val="24"/>
        </w:rPr>
        <w:t xml:space="preserve">.02.2018 </w:t>
      </w:r>
      <w:r w:rsidR="00780514" w:rsidRPr="003C146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  </w:t>
      </w:r>
      <w:r w:rsidR="003C146D" w:rsidRPr="003C14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146D" w:rsidRPr="003C146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D33182" w:rsidRPr="003C146D">
        <w:rPr>
          <w:rFonts w:ascii="Times New Roman" w:hAnsi="Times New Roman" w:cs="Times New Roman"/>
          <w:sz w:val="24"/>
          <w:szCs w:val="24"/>
        </w:rPr>
        <w:t xml:space="preserve">        </w:t>
      </w:r>
      <w:r w:rsidR="003C146D" w:rsidRPr="003C146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80514" w:rsidRPr="003C146D" w:rsidRDefault="00780514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b/>
          <w:bCs/>
          <w:sz w:val="24"/>
          <w:szCs w:val="24"/>
        </w:rPr>
        <w:t> Об утверждении административного регламента</w:t>
      </w:r>
    </w:p>
    <w:p w:rsidR="00780514" w:rsidRPr="003C146D" w:rsidRDefault="00780514" w:rsidP="003C1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146D">
        <w:rPr>
          <w:rFonts w:ascii="Times New Roman" w:hAnsi="Times New Roman" w:cs="Times New Roman"/>
          <w:b/>
          <w:bCs/>
          <w:sz w:val="24"/>
          <w:szCs w:val="24"/>
        </w:rPr>
        <w:t>«Выдача документов (единого жилищного документа,</w:t>
      </w:r>
      <w:proofErr w:type="gramEnd"/>
    </w:p>
    <w:p w:rsidR="00780514" w:rsidRPr="003C146D" w:rsidRDefault="00780514" w:rsidP="003C1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b/>
          <w:bCs/>
          <w:sz w:val="24"/>
          <w:szCs w:val="24"/>
        </w:rPr>
        <w:t xml:space="preserve">копии финансово-лицевого счета, выписки </w:t>
      </w:r>
      <w:proofErr w:type="gramStart"/>
      <w:r w:rsidRPr="003C146D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  <w:r w:rsidRPr="003C146D">
        <w:rPr>
          <w:rFonts w:ascii="Times New Roman" w:hAnsi="Times New Roman" w:cs="Times New Roman"/>
          <w:b/>
          <w:bCs/>
          <w:sz w:val="24"/>
          <w:szCs w:val="24"/>
        </w:rPr>
        <w:t xml:space="preserve"> домовой</w:t>
      </w:r>
    </w:p>
    <w:p w:rsidR="00780514" w:rsidRPr="003C146D" w:rsidRDefault="00780514" w:rsidP="003C1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b/>
          <w:bCs/>
          <w:sz w:val="24"/>
          <w:szCs w:val="24"/>
        </w:rPr>
        <w:t>книги, карточки учета собственника жилого помещения,</w:t>
      </w:r>
    </w:p>
    <w:p w:rsidR="00780514" w:rsidRPr="003C146D" w:rsidRDefault="00780514" w:rsidP="003C1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b/>
          <w:bCs/>
          <w:sz w:val="24"/>
          <w:szCs w:val="24"/>
        </w:rPr>
        <w:t>справок и иных документов)»</w:t>
      </w:r>
      <w:r w:rsidRPr="003C146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409C5" w:rsidRPr="003C146D" w:rsidRDefault="0095508A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0514" w:rsidRPr="003C146D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27 июля 2010 г. № 210-ФЗ «Об организации предоставления государственных и муниципальных услуг» администрация </w:t>
      </w:r>
      <w:proofErr w:type="spellStart"/>
      <w:r w:rsidR="00780514" w:rsidRPr="003C146D">
        <w:rPr>
          <w:rFonts w:ascii="Times New Roman" w:hAnsi="Times New Roman" w:cs="Times New Roman"/>
          <w:sz w:val="24"/>
          <w:szCs w:val="24"/>
        </w:rPr>
        <w:t>Майкорского</w:t>
      </w:r>
      <w:proofErr w:type="spellEnd"/>
      <w:r w:rsidR="00780514" w:rsidRPr="003C14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80514" w:rsidRPr="003C146D" w:rsidRDefault="00780514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ПОСТАНОВЛЯЕТ:  </w:t>
      </w:r>
    </w:p>
    <w:p w:rsidR="009409C5" w:rsidRPr="003C146D" w:rsidRDefault="009409C5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1.</w:t>
      </w:r>
      <w:r w:rsidR="003C146D" w:rsidRPr="003C146D">
        <w:rPr>
          <w:rFonts w:ascii="Times New Roman" w:hAnsi="Times New Roman" w:cs="Times New Roman"/>
          <w:sz w:val="24"/>
          <w:szCs w:val="24"/>
        </w:rPr>
        <w:t>Отменить следующие нормативно-правовые акты:</w:t>
      </w:r>
    </w:p>
    <w:p w:rsidR="009409C5" w:rsidRPr="003C146D" w:rsidRDefault="0073749E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 xml:space="preserve">А) </w:t>
      </w:r>
      <w:r w:rsidR="009409C5" w:rsidRPr="003C146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9409C5" w:rsidRPr="003C146D">
        <w:rPr>
          <w:rFonts w:ascii="Times New Roman" w:hAnsi="Times New Roman" w:cs="Times New Roman"/>
          <w:sz w:val="24"/>
          <w:szCs w:val="24"/>
        </w:rPr>
        <w:t>Майкорского</w:t>
      </w:r>
      <w:proofErr w:type="spellEnd"/>
      <w:r w:rsidR="009409C5" w:rsidRPr="003C14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5508A" w:rsidRPr="003C146D">
        <w:rPr>
          <w:rFonts w:ascii="Times New Roman" w:hAnsi="Times New Roman" w:cs="Times New Roman"/>
          <w:sz w:val="24"/>
          <w:szCs w:val="24"/>
        </w:rPr>
        <w:t>от 17.11.2014 г. № 118 «Об утверждении административного регламента «</w:t>
      </w:r>
      <w:r w:rsidR="009409C5" w:rsidRPr="003C146D">
        <w:rPr>
          <w:rFonts w:ascii="Times New Roman" w:hAnsi="Times New Roman" w:cs="Times New Roman"/>
          <w:sz w:val="24"/>
          <w:szCs w:val="24"/>
        </w:rPr>
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</w:r>
      <w:r w:rsidR="0095508A" w:rsidRPr="003C146D">
        <w:rPr>
          <w:rFonts w:ascii="Times New Roman" w:hAnsi="Times New Roman" w:cs="Times New Roman"/>
          <w:sz w:val="24"/>
          <w:szCs w:val="24"/>
        </w:rPr>
        <w:t>»</w:t>
      </w:r>
    </w:p>
    <w:p w:rsidR="0095508A" w:rsidRPr="003C146D" w:rsidRDefault="0073749E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 xml:space="preserve">Б) </w:t>
      </w:r>
      <w:r w:rsidR="0095508A" w:rsidRPr="003C146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95508A" w:rsidRPr="003C146D">
        <w:rPr>
          <w:rFonts w:ascii="Times New Roman" w:hAnsi="Times New Roman" w:cs="Times New Roman"/>
          <w:sz w:val="24"/>
          <w:szCs w:val="24"/>
        </w:rPr>
        <w:t>Майкорского</w:t>
      </w:r>
      <w:proofErr w:type="spellEnd"/>
      <w:r w:rsidR="0095508A" w:rsidRPr="003C146D">
        <w:rPr>
          <w:rFonts w:ascii="Times New Roman" w:hAnsi="Times New Roman" w:cs="Times New Roman"/>
          <w:sz w:val="24"/>
          <w:szCs w:val="24"/>
        </w:rPr>
        <w:t xml:space="preserve"> сельского поселения от 07.08.2013 г. № 62</w:t>
      </w:r>
      <w:r w:rsidR="00510006" w:rsidRPr="003C146D">
        <w:rPr>
          <w:rFonts w:ascii="Times New Roman" w:hAnsi="Times New Roman" w:cs="Times New Roman"/>
          <w:sz w:val="24"/>
          <w:szCs w:val="24"/>
        </w:rPr>
        <w:t>/</w:t>
      </w:r>
      <w:r w:rsidR="0095508A" w:rsidRPr="003C146D">
        <w:rPr>
          <w:rFonts w:ascii="Times New Roman" w:hAnsi="Times New Roman" w:cs="Times New Roman"/>
          <w:sz w:val="24"/>
          <w:szCs w:val="24"/>
        </w:rPr>
        <w:t>5 (с учётом изменений от 23.01.2014 г. № 5/3) «Об утверждении административного регламента «Выдача выписки из домовой книги, справки о составе семьи».</w:t>
      </w:r>
    </w:p>
    <w:p w:rsidR="0095508A" w:rsidRPr="003C146D" w:rsidRDefault="0073749E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 xml:space="preserve">В) </w:t>
      </w:r>
      <w:r w:rsidR="0095508A" w:rsidRPr="003C146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95508A" w:rsidRPr="003C146D">
        <w:rPr>
          <w:rFonts w:ascii="Times New Roman" w:hAnsi="Times New Roman" w:cs="Times New Roman"/>
          <w:sz w:val="24"/>
          <w:szCs w:val="24"/>
        </w:rPr>
        <w:t>Майкорского</w:t>
      </w:r>
      <w:proofErr w:type="spellEnd"/>
      <w:r w:rsidR="0095508A" w:rsidRPr="003C146D">
        <w:rPr>
          <w:rFonts w:ascii="Times New Roman" w:hAnsi="Times New Roman" w:cs="Times New Roman"/>
          <w:sz w:val="24"/>
          <w:szCs w:val="24"/>
        </w:rPr>
        <w:t xml:space="preserve"> сельского поселения от 07.08.2013 г. № 62/6 (с учётом изменений от 23.01.2014 г. №5/2) «Об утверждении административного регламента «Выдача документов (выписки из </w:t>
      </w:r>
      <w:proofErr w:type="spellStart"/>
      <w:r w:rsidR="0095508A" w:rsidRPr="003C146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95508A" w:rsidRPr="003C146D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 администрацией </w:t>
      </w:r>
      <w:proofErr w:type="spellStart"/>
      <w:r w:rsidR="0095508A" w:rsidRPr="003C146D">
        <w:rPr>
          <w:rFonts w:ascii="Times New Roman" w:hAnsi="Times New Roman" w:cs="Times New Roman"/>
          <w:sz w:val="24"/>
          <w:szCs w:val="24"/>
        </w:rPr>
        <w:t>Майкорского</w:t>
      </w:r>
      <w:proofErr w:type="spellEnd"/>
      <w:r w:rsidR="0095508A" w:rsidRPr="003C146D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780514" w:rsidRPr="003C146D" w:rsidRDefault="009409C5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2</w:t>
      </w:r>
      <w:r w:rsidR="00780514" w:rsidRPr="003C146D">
        <w:rPr>
          <w:rFonts w:ascii="Times New Roman" w:hAnsi="Times New Roman" w:cs="Times New Roman"/>
          <w:sz w:val="24"/>
          <w:szCs w:val="24"/>
        </w:rPr>
        <w:t>. Утвердить прилагаемый административный регламент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документов)».</w:t>
      </w:r>
    </w:p>
    <w:p w:rsidR="00780514" w:rsidRPr="003C146D" w:rsidRDefault="009409C5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3</w:t>
      </w:r>
      <w:r w:rsidR="00D33182" w:rsidRPr="003C146D">
        <w:rPr>
          <w:rFonts w:ascii="Times New Roman" w:hAnsi="Times New Roman" w:cs="Times New Roman"/>
          <w:sz w:val="24"/>
          <w:szCs w:val="24"/>
        </w:rPr>
        <w:t>. Н</w:t>
      </w:r>
      <w:r w:rsidR="00780514" w:rsidRPr="003C146D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D33182" w:rsidRPr="003C146D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780514" w:rsidRPr="003C146D">
        <w:rPr>
          <w:rFonts w:ascii="Times New Roman" w:hAnsi="Times New Roman" w:cs="Times New Roman"/>
          <w:sz w:val="24"/>
          <w:szCs w:val="24"/>
        </w:rPr>
        <w:t xml:space="preserve">на </w:t>
      </w:r>
      <w:r w:rsidR="00D33182" w:rsidRPr="003C146D">
        <w:rPr>
          <w:rFonts w:ascii="Times New Roman" w:hAnsi="Times New Roman" w:cs="Times New Roman"/>
          <w:sz w:val="24"/>
          <w:szCs w:val="24"/>
        </w:rPr>
        <w:t>официальном сайте http://majkor.permarea.ru.</w:t>
      </w:r>
    </w:p>
    <w:p w:rsidR="00780514" w:rsidRPr="003C146D" w:rsidRDefault="009409C5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4</w:t>
      </w:r>
      <w:r w:rsidR="003C146D" w:rsidRPr="003C14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146D" w:rsidRPr="003C14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0514" w:rsidRPr="003C14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0514" w:rsidRPr="003C146D" w:rsidRDefault="00780514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 </w:t>
      </w:r>
    </w:p>
    <w:p w:rsidR="00780514" w:rsidRPr="003C146D" w:rsidRDefault="003C146D" w:rsidP="003C1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 xml:space="preserve">  </w:t>
      </w:r>
      <w:r w:rsidR="00D33182" w:rsidRPr="003C146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33182" w:rsidRPr="003C146D">
        <w:rPr>
          <w:rFonts w:ascii="Times New Roman" w:hAnsi="Times New Roman" w:cs="Times New Roman"/>
          <w:sz w:val="24"/>
          <w:szCs w:val="24"/>
        </w:rPr>
        <w:t>Майкорского</w:t>
      </w:r>
      <w:proofErr w:type="spellEnd"/>
      <w:r w:rsidR="00D33182" w:rsidRPr="003C146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80514" w:rsidRPr="003C146D">
        <w:rPr>
          <w:rFonts w:ascii="Times New Roman" w:hAnsi="Times New Roman" w:cs="Times New Roman"/>
          <w:sz w:val="24"/>
          <w:szCs w:val="24"/>
        </w:rPr>
        <w:t>поселе</w:t>
      </w:r>
      <w:r w:rsidRPr="003C146D">
        <w:rPr>
          <w:rFonts w:ascii="Times New Roman" w:hAnsi="Times New Roman" w:cs="Times New Roman"/>
          <w:sz w:val="24"/>
          <w:szCs w:val="24"/>
        </w:rPr>
        <w:t>ния                          </w:t>
      </w:r>
      <w:r w:rsidR="00D33182" w:rsidRPr="003C146D">
        <w:rPr>
          <w:rFonts w:ascii="Times New Roman" w:hAnsi="Times New Roman" w:cs="Times New Roman"/>
          <w:sz w:val="24"/>
          <w:szCs w:val="24"/>
        </w:rPr>
        <w:t> </w:t>
      </w:r>
      <w:r w:rsidR="009409C5" w:rsidRPr="003C146D">
        <w:rPr>
          <w:rFonts w:ascii="Times New Roman" w:hAnsi="Times New Roman" w:cs="Times New Roman"/>
          <w:sz w:val="24"/>
          <w:szCs w:val="24"/>
        </w:rPr>
        <w:t>     </w:t>
      </w:r>
      <w:r w:rsidRPr="003C14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09C5" w:rsidRPr="003C146D">
        <w:rPr>
          <w:rFonts w:ascii="Times New Roman" w:hAnsi="Times New Roman" w:cs="Times New Roman"/>
          <w:sz w:val="24"/>
          <w:szCs w:val="24"/>
        </w:rPr>
        <w:t>И.Р. Давыдова</w:t>
      </w:r>
    </w:p>
    <w:p w:rsidR="00780514" w:rsidRPr="003C146D" w:rsidRDefault="00780514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 </w:t>
      </w:r>
    </w:p>
    <w:p w:rsidR="00780514" w:rsidRPr="003C146D" w:rsidRDefault="005C1799" w:rsidP="003C14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146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3C146D">
        <w:rPr>
          <w:rFonts w:ascii="Times New Roman" w:hAnsi="Times New Roman" w:cs="Times New Roman"/>
          <w:sz w:val="24"/>
          <w:szCs w:val="24"/>
        </w:rPr>
        <w:t xml:space="preserve"> п</w:t>
      </w:r>
      <w:r w:rsidR="00780514" w:rsidRPr="003C146D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780514" w:rsidRPr="003C146D" w:rsidRDefault="00780514" w:rsidP="003C14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 xml:space="preserve">№ </w:t>
      </w:r>
      <w:r w:rsidR="00EF4B4B">
        <w:rPr>
          <w:rFonts w:ascii="Times New Roman" w:hAnsi="Times New Roman" w:cs="Times New Roman"/>
          <w:sz w:val="24"/>
          <w:szCs w:val="24"/>
        </w:rPr>
        <w:t>21</w:t>
      </w:r>
      <w:r w:rsidRPr="003C146D">
        <w:rPr>
          <w:rFonts w:ascii="Times New Roman" w:hAnsi="Times New Roman" w:cs="Times New Roman"/>
          <w:sz w:val="24"/>
          <w:szCs w:val="24"/>
        </w:rPr>
        <w:t xml:space="preserve"> от </w:t>
      </w:r>
      <w:r w:rsidR="00EF4B4B">
        <w:rPr>
          <w:rFonts w:ascii="Times New Roman" w:hAnsi="Times New Roman" w:cs="Times New Roman"/>
          <w:sz w:val="24"/>
          <w:szCs w:val="24"/>
        </w:rPr>
        <w:t>28</w:t>
      </w:r>
      <w:r w:rsidRPr="003C146D">
        <w:rPr>
          <w:rFonts w:ascii="Times New Roman" w:hAnsi="Times New Roman" w:cs="Times New Roman"/>
          <w:sz w:val="24"/>
          <w:szCs w:val="24"/>
        </w:rPr>
        <w:t>.02.2018 года</w:t>
      </w:r>
    </w:p>
    <w:p w:rsidR="00780514" w:rsidRPr="003C146D" w:rsidRDefault="00780514" w:rsidP="003C14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80514" w:rsidRPr="003C146D" w:rsidRDefault="00780514" w:rsidP="003C14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5C1799" w:rsidRPr="003C146D" w:rsidRDefault="00780514" w:rsidP="00EF4B4B">
      <w:pPr>
        <w:pStyle w:val="a5"/>
        <w:shd w:val="clear" w:color="auto" w:fill="FFFFFF"/>
        <w:spacing w:after="120" w:line="240" w:lineRule="auto"/>
        <w:jc w:val="center"/>
        <w:rPr>
          <w:rFonts w:eastAsia="Times New Roman"/>
          <w:b/>
          <w:bCs/>
          <w:lang w:eastAsia="ru-RU"/>
        </w:rPr>
      </w:pPr>
      <w:r w:rsidRPr="003C146D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3C146D">
        <w:rPr>
          <w:b/>
          <w:bCs/>
        </w:rPr>
        <w:br/>
      </w:r>
      <w:r w:rsidRPr="003C146D">
        <w:rPr>
          <w:b/>
          <w:bCs/>
        </w:rPr>
        <w:br/>
      </w:r>
      <w:r w:rsidR="0073749E" w:rsidRPr="003C146D">
        <w:rPr>
          <w:rFonts w:eastAsia="Times New Roman"/>
          <w:b/>
          <w:bCs/>
          <w:lang w:eastAsia="ru-RU"/>
        </w:rPr>
        <w:t>I. Общие положения</w:t>
      </w:r>
    </w:p>
    <w:p w:rsidR="003C146D" w:rsidRPr="003C146D" w:rsidRDefault="003C146D" w:rsidP="00EF4B4B">
      <w:pPr>
        <w:pStyle w:val="a5"/>
        <w:shd w:val="clear" w:color="auto" w:fill="FFFFFF"/>
        <w:spacing w:after="120" w:line="240" w:lineRule="auto"/>
        <w:jc w:val="center"/>
        <w:rPr>
          <w:rFonts w:eastAsia="Times New Roman"/>
          <w:b/>
          <w:bCs/>
          <w:lang w:eastAsia="ru-RU"/>
        </w:rPr>
      </w:pPr>
    </w:p>
    <w:p w:rsidR="0073749E" w:rsidRPr="003C146D" w:rsidRDefault="0073749E" w:rsidP="00EF4B4B">
      <w:pPr>
        <w:pStyle w:val="a4"/>
        <w:numPr>
          <w:ilvl w:val="1"/>
          <w:numId w:val="2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C1799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1.1.1. 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соответственно – административный регламент, муниципальная услуга) разработан в целях повышения качества предоставления муниципальной у</w:t>
      </w:r>
      <w:bookmarkStart w:id="0" w:name="_GoBack"/>
      <w:bookmarkEnd w:id="0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и действий (бездействия) органа, предоставляющего муниципальную услугу, а также должностных лиц, муниципальных служащих, участвующих в предо</w:t>
      </w:r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услуги.</w:t>
      </w:r>
    </w:p>
    <w:p w:rsidR="005C1799" w:rsidRPr="003C146D" w:rsidRDefault="005C1799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</w:t>
      </w:r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CB798C" w:rsidRPr="003C146D" w:rsidRDefault="00CB798C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73749E" w:rsidRPr="003C146D" w:rsidRDefault="005C1799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Майкорского</w:t>
      </w:r>
      <w:proofErr w:type="spellEnd"/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Юсьвинского</w:t>
      </w:r>
      <w:proofErr w:type="spellEnd"/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орган, предоставляющий муниципальную услугу), расположе</w:t>
      </w:r>
      <w:proofErr w:type="gramStart"/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есу: </w:t>
      </w:r>
      <w:proofErr w:type="spell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Юсьвинский</w:t>
      </w:r>
      <w:proofErr w:type="spell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айкор</w:t>
      </w:r>
      <w:proofErr w:type="spell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д.77.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</w:t>
      </w:r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 - пятница   с 9.00 до 17.12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                            с 13.00 до 14.00,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   -  выходные дни.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Справочные тел</w:t>
      </w:r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ефоны: 8 (34246) 2-64-21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</w:t>
      </w:r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услуги: http://majko</w:t>
      </w:r>
      <w:r w:rsidR="005C1799" w:rsidRPr="003C1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.permarea.ru.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(функций)»: </w:t>
      </w:r>
      <w:hyperlink r:id="rId7" w:history="1">
        <w:r w:rsidRPr="003C14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http://www.gosuslugi.ru/</w:t>
        </w:r>
      </w:hyperlink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Единый портал).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региональной государственной информационной системы «Портал государственных и муниципальных услуг Пермского края»: </w:t>
      </w:r>
      <w:hyperlink r:id="rId8" w:history="1">
        <w:r w:rsidRPr="003C14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http://gosuslugi.permkrai.ru/</w:t>
        </w:r>
      </w:hyperlink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Региональный портал).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для направления обращений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предоставлен</w:t>
      </w:r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муниципальной услуги: </w:t>
      </w:r>
      <w:proofErr w:type="spellStart"/>
      <w:r w:rsidR="005C1799" w:rsidRPr="003C1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maykor</w:t>
      </w:r>
      <w:proofErr w:type="spell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Информация о месте нахождения, графике работы, справочных телефонах, адресе сайта в сети «Интернет»</w:t>
      </w:r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участвующих в предоставлении муниципальной услуги.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справочных телефонах и графиках работы филиалов МФЦ содержится на официальном сайте МФЦ: </w:t>
      </w:r>
      <w:r w:rsidRPr="003C14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http://mfc.permkrai.ru./.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Информация по вопросам предоставления муниципальной услуги,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здании органа, предоставляющего муниципальную услугу;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Региональном портале;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орган, предоставляющий муниципальную услугу,</w:t>
      </w:r>
      <w:r w:rsidRPr="003C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3C1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текста административного регламента;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документов, необходимых для предоставления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3C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 должностными лицами, муниципальными служащими</w:t>
      </w:r>
      <w:r w:rsidRPr="003C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сроках предоставления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о ходе предоставления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необходимая для предоставления муниципальной услуги.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CB798C" w:rsidRPr="003C146D" w:rsidRDefault="00CB798C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5C1799" w:rsidRPr="003C146D" w:rsidRDefault="005C1799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 местного самоуправления,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предоставляющего муниципальную услугу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Органом, уполномоченным на предоставление муниципальной услуги,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является</w:t>
      </w:r>
      <w:r w:rsidRPr="003C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Администрация </w:t>
      </w:r>
      <w:proofErr w:type="spellStart"/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Майкорского</w:t>
      </w:r>
      <w:proofErr w:type="spellEnd"/>
      <w:r w:rsid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орган, предоставляющий муниципальную услугу).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 предоставлении муниципальной услуги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 с другими организациями взаимодействие не осуществляет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Pr="003C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услугу, не вправе требовать от заявителя: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C1799" w:rsidRPr="003C146D" w:rsidRDefault="005C1799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 предоставления муниципальной услуги является: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5C1799" w:rsidRPr="003C146D" w:rsidRDefault="005C1799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Срок предоставления муниципальной услуги составляет 10дней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 быть принято не позднее чем через 2 дня со дня представления заявления и документов, обязанность по представлению которых возложена на Заявителя,</w:t>
      </w:r>
      <w:r w:rsidRPr="003C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орган, предоставляющий муниципальную услугу</w:t>
      </w:r>
      <w:r w:rsidRPr="003C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 по адресу, указанному в заявлении, либо через МФЦ)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не должен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3 дней со дня принятия соответствующего решения.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Предоставление муниципальной услуги осуществляется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C14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принятой всенародным голосованием 12 декабря 1993 г. («Российская газета», № 7, 21.01.2009 г.);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 </w:t>
      </w:r>
      <w:hyperlink r:id="rId10" w:history="1">
        <w:r w:rsidRPr="003C14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Российской Федерации от 29 декабря 2004 г. № 188-ФЗ («Российская газета», № 1, 12.01.2005 г.);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</w:t>
      </w:r>
      <w:hyperlink r:id="rId11" w:history="1">
        <w:r w:rsidRPr="003C14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</w:t>
      </w:r>
      <w:hyperlink r:id="rId12" w:history="1">
        <w:r w:rsidRPr="003C14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</w:t>
      </w:r>
      <w:hyperlink r:id="rId13" w:history="1">
        <w:r w:rsidRPr="003C14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№ 23, ст. 3263);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Майкорского</w:t>
      </w:r>
      <w:proofErr w:type="spellEnd"/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hyperlink r:id="rId14" w:anchor="_ftn4" w:tooltip="" w:history="1">
        <w:r w:rsidRPr="003C14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[4]</w:t>
        </w:r>
      </w:hyperlink>
      <w:r w:rsidRPr="003C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C1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10.09.2013 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3C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75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</w:t>
      </w:r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муниципальных услуг в </w:t>
      </w:r>
      <w:proofErr w:type="spellStart"/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Майкорском</w:t>
      </w:r>
      <w:proofErr w:type="spellEnd"/>
      <w:r w:rsid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1799" w:rsidRPr="003C146D" w:rsidRDefault="005C1799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нормативными правовыми актами для предоставления</w:t>
      </w:r>
      <w:r w:rsidR="005C1799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заявление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 </w:t>
      </w:r>
      <w:hyperlink r:id="rId15" w:history="1">
        <w:r w:rsidRPr="003C14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приложению 1 к административному регламенту;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 документ удостоверяющий личность;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Тексты документов, представляемых для оказания муниципальной услуги, должны быть написаны разборчиво, наименования юридических лиц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Основанием для отказа в приеме документов, необходимых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допускается в случае:</w:t>
      </w:r>
    </w:p>
    <w:p w:rsidR="0073749E" w:rsidRPr="003C146D" w:rsidRDefault="00CB798C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2.9.1.1.</w:t>
      </w:r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документов, установленных пунктами  2.6.1.административного регламента;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Решение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 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услуг, которые являются необходимыми и обязательными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в том числе сведения о документе (документах), выдаваемом (выдаваемы</w:t>
      </w:r>
      <w:r w:rsidR="00CB798C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х) организациями, участвующими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 Предоставления услуг, которые являются необходимыми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обязательными для предоставления муниципальной услуги не требуется.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Порядок, размер и основания взимания государственной пошлины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иной платы, взимаемой за предоставление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CB798C" w:rsidRPr="003C146D" w:rsidRDefault="00CB798C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Default="0073749E" w:rsidP="009536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73749E" w:rsidRPr="003C146D" w:rsidRDefault="0073749E" w:rsidP="009536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2.12.1. Максимальное время ожидания в очереди при подаче заявления и документов, обязанность по представлению к</w:t>
      </w:r>
      <w:r w:rsidR="00CB798C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возложена на Заявителя,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не должно превышать 10 минут.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регистрации запроса о предоставлении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Заявление и документы, обязанность по представлению которых возложена на Заявителя, для предоставления мун</w:t>
      </w:r>
      <w:r w:rsidR="00CB798C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услуги, в том числе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форме, подлежит регистрации в день поступления.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месту ожидания и приема заявителей, размещению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Прием Заявителей осуществляется в специально выделенных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этих целей помещениях.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(окна);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 (</w:t>
      </w:r>
      <w:proofErr w:type="spell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и качества предоставления муниципальной услуги: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2.15.1.1. количество взаимодействий заявителя с должностными лицами, муниципальными служащими при предоставлении муниципальной услуги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превышает 10 минут, продолжительность - не более 15 минут;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Информация о муниципальной услуге: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2.16.1.1.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внесена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2.16.1.2.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Региональном портале;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2.16.1.3.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портале.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2.16.2.1. по электронной почте органа, предоставляющего муниципальную услугу;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2.16.2.2. через Единый портал.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 Заявитель вправе подать документы, указанные в разделе 2.6. административного регламента, в МФЦ в соответствии с соглашением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363B" w:rsidRDefault="0095363B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95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(действий) </w:t>
      </w:r>
      <w:r w:rsidR="00953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электронной форме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9536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прием, регистрация заявления и документов, необходимых для предоставления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документов, необходимых для предоставления муниципальной услуги и принятие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выдача (направление) Заявителю  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выдаче документов.</w:t>
      </w:r>
    </w:p>
    <w:p w:rsidR="00CB798C" w:rsidRPr="003C146D" w:rsidRDefault="00CB798C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Блок-схема предоставления муниципальной услуги приведена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2 к административному регламенту.</w:t>
      </w:r>
    </w:p>
    <w:p w:rsidR="00CB798C" w:rsidRPr="003C146D" w:rsidRDefault="00CB798C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Default="0073749E" w:rsidP="009536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Прием, регистрация заявления и документов, необходимых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услуги.</w:t>
      </w:r>
    </w:p>
    <w:p w:rsidR="0073749E" w:rsidRPr="003C146D" w:rsidRDefault="0073749E" w:rsidP="009536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</w:t>
      </w:r>
      <w:r w:rsidR="00CB798C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предоставления м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услуги, могут быть представлены Заявителем (его представителем):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орган, предоставляющий муниципальную услугу;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Единый портал;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органа, предоставляющего муниципальную услугу.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Ответственным за исполнение админи</w:t>
      </w:r>
      <w:r w:rsidR="00CB798C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стративной процедуры является 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аппарата</w:t>
      </w:r>
      <w:r w:rsid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Запрос о предоставлении муниципальной услуги, в том числе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форме, подлежит регистрации в день его поступления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орган, предоставляющий муниципальную услугу.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 административной процедуры выполняет следующие действия: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3.3.4.1. устанавливает предмет обращения;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запроса в электронной форме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поступления заявления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3.3.5.1. Ответственный за исполнение административной процедуры проверяет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представленные документы не соответствуют установленным требованиям,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 административной процедуры готовит уведомление об отказе в приеме документов. В личном кабинете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Едином портале в данном слу</w:t>
      </w:r>
      <w:r w:rsid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отображается статус «Отказ» 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соответствия документов установленным требованиям,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 административной процедуры регистрирует заявление с пакетом документов.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сл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едующего содержания: «Ваше заявление принято в работу. Вам необходимо подойти «дата» к «время» в вед</w:t>
      </w:r>
      <w:r w:rsidR="00CB798C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омство с оригиналами документов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798C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</w:t>
      </w:r>
      <w:r w:rsid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основаниям, установленным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2.7. административного регламента.</w:t>
      </w:r>
    </w:p>
    <w:p w:rsidR="00CB798C" w:rsidRPr="003C146D" w:rsidRDefault="00CB798C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Рассмотрение документов, необходимых для предоставления муниципальной услуги и принятие решения о выдаче (об отказе в выдаче) документов  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является получение ответственным за исполнение административной процедуры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Ответственным за исполнение административной процедуры является ведущий специалист аппарата 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 административной процедуры: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3.4.3.1. рассматривает заявление и документы на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  законодательства Российской Федерации, удостоверяясь, что: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3.4.3.1.1. документы предоставлены в полном объеме, в соответствии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 и </w:t>
      </w:r>
      <w:hyperlink r:id="rId16" w:history="1">
        <w:r w:rsidRPr="009536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2.6</w:t>
        </w:r>
      </w:hyperlink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административного регламента;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3.4.3.2. запрашивает в рамках межведомственного информационного взаимодействия (в случае если документы не представлены заявителем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собственной инициативе) документы,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 административной процедуры принимает одно из следующих решений: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3.4.3.3.1.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3.4.3.3.2.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3.4.3.4.</w:t>
      </w:r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соответствующего решения ответственный за исполнение административной процедуры готовит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бланке органа, предоставляющего муниципальную услугу,</w:t>
      </w:r>
      <w:r w:rsidRPr="003C1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справок и иных документов) со ссылкой на нарушения, предусмотренные разделом 2.9. административного регламента.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3.4.3.5. направляет оформленный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должностному лицу, ответственному за рассмотрение и подписание.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Срок исполнения административной процедуры не должен превышать 7 дней со дня представления заявления и соответствующих документов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орган, предоставляющий муниципальную услугу</w:t>
      </w:r>
      <w:r w:rsidRPr="003C1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подписанные документ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95363B" w:rsidRDefault="0095363B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подписание соответствующим должностным лицом,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Ответственным за исполнение админ</w:t>
      </w:r>
      <w:r w:rsidR="00CB798C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истративной процедуры является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аппарата</w:t>
      </w:r>
      <w:r w:rsid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3.5.3.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 административной процедуры: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3.5.3.1. регистрирует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3.5.3.2. выдает под роспись Заявителю документы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направляет ему данные документы заказным письмом по адресу, указанному в заявлении;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3.5.3.3. выдает под роспись Заявителю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направляет ему данное уведомление заказным письмом по адресу, указанному в заявлении.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письма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остается в органе, предоставляющем муниципальную услугу.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 получением муниципальной услуги в МФЦ,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 получает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МФЦ, если иной способ получения не указан заявителем.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В случае предоставления услуги с использованием Единого портала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сл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сл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едующего содержания «Принято решение об отказе в оказании услуги, на основании «причина отказа».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 по адресу, указанному в заявлении, либо через МФЦ) Заявителю письма, подтверждающего принятие решения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справок и иных документов) - 2 рабочих дня со дня принятия соответствующего решения.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3.5.6.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Заявителю документов (единого жилищного документа, копии финансово-лицевого счета, 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5363B" w:rsidRPr="003C146D" w:rsidRDefault="0095363B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95363B" w:rsidP="0095363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798C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осуществления текущего </w:t>
      </w:r>
      <w:proofErr w:type="gramStart"/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 </w:t>
      </w:r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3749E" w:rsidRPr="003C146D" w:rsidRDefault="0095363B" w:rsidP="009536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 Общий контроль предоставления муниципальной услуги возложен на специалиста аппарата </w:t>
      </w:r>
      <w:r w:rsidR="0073749E"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49E"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предоставляющего муниципальную услугу, в соответствии с должностными обязанностями.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специалистом аппа</w:t>
      </w:r>
      <w:r w:rsidR="00CB798C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 администрации</w:t>
      </w:r>
      <w:r w:rsid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в соответствии с должностными обязанностями.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73749E" w:rsidRPr="003C146D" w:rsidRDefault="0073749E" w:rsidP="003C1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Периодичность и сроки проведения </w:t>
      </w:r>
      <w:r w:rsidR="00CB798C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устанавливаются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</w:t>
      </w:r>
      <w:r w:rsid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иалистом аппарата администрации</w:t>
      </w:r>
      <w:r w:rsidR="0095363B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в соответствии с должностными обязанностями.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4.2.3.1. поступление информации о нарушении положений административного регламента;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4.2.3.2. поручение руководителя органа, предоставляющего муниципальную услугу.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 </w:t>
      </w:r>
      <w:hyperlink r:id="rId17" w:history="1">
        <w:r w:rsidRPr="003C14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CB798C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Требования к порядку и формам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организаций</w:t>
      </w:r>
    </w:p>
    <w:p w:rsidR="0073749E" w:rsidRPr="003C146D" w:rsidRDefault="0073749E" w:rsidP="009536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Персональная ответственность должностных лиц, муниципальных служащих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закрепляется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должностных инструкциях в соответствии с требованиями законодательства Российской Федерации.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Информация для заявителя о его праве подать жалобу на решение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73749E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Заявитель имеет право на обжалование действий (бездействия)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3C146D" w:rsidRPr="003C146D" w:rsidRDefault="003C146D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жалобы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Заявитель имеет право обратиться с жалобой, в том числе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следующих случаях: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5.2.1.2. нарушение срока предоставления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Жалоба должна содержать: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Орган, предоставляющий муниципальную услугу, и уполномоченные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рассмотрение жалобы должностные лица, которым может быть направлена жалоба</w:t>
      </w:r>
    </w:p>
    <w:p w:rsidR="0073749E" w:rsidRPr="003C146D" w:rsidRDefault="0095363B" w:rsidP="009536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749E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Жалоба на решение, принятое главой органа, предоставляющего муниципальную услугу, подается главе муниципального образования Пермского края.</w:t>
      </w:r>
    </w:p>
    <w:p w:rsidR="00CB798C" w:rsidRPr="003C146D" w:rsidRDefault="00CB798C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подачи и рассмотрения жалобы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Жалоба подается в письменной форме на бумажном носителе: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канцелярию органа, предоставляющего муниципальную услугу</w:t>
      </w:r>
      <w:r w:rsidRPr="003C1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адресу (месту нахождения) органа, предоставляющего муниципальную услугу</w:t>
      </w:r>
      <w:r w:rsidRPr="003C1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личного приема главы органа, предоставляющего муниципальную услугу;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Жалоба может быть подана заявителем в электронной форме посредством: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5.4.3.1. официального сайта;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5.4.3.2. Единого портала;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5.4.3.3. Регионального портала.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При подаче жалобы в электронном виде документы, указанные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hyperlink r:id="rId18" w:history="1">
        <w:r w:rsidRPr="003C14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</w:t>
        </w:r>
      </w:hyperlink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5.4.6.1. прием и рассмотрение жалоб в соответствии с требованиями статьи 11.2. Федерального закона от 27 июля 2010 г. № 210-ФЗ «Об организации предоставления государственных и муниципальных услуг»;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5.4.6.2. направление жалоб в уполномоченный на рассмотрение жалобы орган.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Сроки рассмотрения жалобы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Жалоба, поступившая в</w:t>
      </w:r>
      <w:r w:rsidRPr="003C1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Результат рассмотрения жалобы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По результатам рассмотрения жалобы орган, предоставляющий муниципальную услугу,</w:t>
      </w:r>
      <w:r w:rsidRPr="003C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5.6.3. В случае установления в ходе или по результатам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</w:t>
      </w:r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услугу,</w:t>
      </w:r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 в следующих случаях: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5.6.5. Орган, предоставляющий муниципальную услугу,</w:t>
      </w:r>
      <w:r w:rsidRPr="003C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5.6.6.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фамилия и почтовый адрес поддаются прочтению.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Ответ по результатам рассмотрения жалобы</w:t>
      </w:r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В ответе по результатам рассмотрения жалобы указываются: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5.7.3.3. фамилия, имя, отчество (при наличии) или наименование заявителя;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5.7.3.4. основания для принятия решения по жалобе;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5.7.3.5. принятое по жалобе решение;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5.7.3.7. сведения о порядке обжалования принятого по жалобе решения.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Порядок обжалования решения по жалобе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 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5.9.1. </w:t>
      </w:r>
      <w:proofErr w:type="gramStart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написания заявления (жалобы) заявителю необходимы информация и (или) документы, имеющие отношение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предоставлению муниципальной услуги и находящиеся в органе, предоставляющем муниципальную услугу, соответствующие информация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3C1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указанных информации и документах не содержатся сведения</w:t>
      </w:r>
      <w:proofErr w:type="gramEnd"/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составляющие государственную или иную охраняемую федеральным законом тайну.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Способы информирования заявителей о порядке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и рассмотрения жалобы</w:t>
      </w:r>
    </w:p>
    <w:p w:rsidR="0073749E" w:rsidRPr="003C146D" w:rsidRDefault="0073749E" w:rsidP="003C14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</w:t>
      </w:r>
      <w:r w:rsidRPr="003C1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3C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должностных лиц, муниципальных служащих</w:t>
      </w:r>
      <w:r w:rsidRPr="003C1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на стендах в местах предоставления муниципальны</w:t>
      </w:r>
      <w:r w:rsidR="00CB798C"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услуг, на официальном сайте, </w:t>
      </w:r>
      <w:r w:rsidRPr="003C1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портале, Региональном портале.</w:t>
      </w:r>
    </w:p>
    <w:p w:rsidR="00780514" w:rsidRPr="003C146D" w:rsidRDefault="00780514" w:rsidP="003C14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9E" w:rsidRPr="003C146D" w:rsidRDefault="0073749E" w:rsidP="003C14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3B" w:rsidRPr="0095363B" w:rsidRDefault="0095363B" w:rsidP="0095363B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либо наименование юридического лица)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адрес для корреспонденции)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 "_____" _______________ 20__</w:t>
      </w: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"_____" _____________ 20__ г.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"_____" _____________ 20__ г.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________________________________(подпись заявителя)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 принявшего заявление)</w:t>
      </w: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spacing w:before="240"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spacing w:before="240"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Default="0095363B" w:rsidP="009536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95363B" w:rsidRPr="0095363B" w:rsidRDefault="0095363B" w:rsidP="0095363B">
      <w:pPr>
        <w:spacing w:before="240"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3B" w:rsidRPr="0095363B" w:rsidRDefault="0095363B" w:rsidP="0095363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БЛОК-СХЕМА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«Выдача документов (единого жилищного </w:t>
      </w:r>
      <w:proofErr w:type="gramEnd"/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95363B" w:rsidDel="0064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63B" w:rsidRPr="0095363B" w:rsidRDefault="0095363B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6"/>
        <w:gridCol w:w="5005"/>
      </w:tblGrid>
      <w:tr w:rsidR="0095363B" w:rsidRPr="0095363B" w:rsidTr="006B5555">
        <w:trPr>
          <w:trHeight w:val="463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3B" w:rsidRPr="0095363B" w:rsidRDefault="0095363B" w:rsidP="009536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3B" w:rsidRPr="0095363B" w:rsidRDefault="0095363B" w:rsidP="009536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</w:tc>
      </w:tr>
      <w:tr w:rsidR="0095363B" w:rsidRPr="0095363B" w:rsidTr="006B5555">
        <w:trPr>
          <w:trHeight w:val="8239"/>
        </w:trPr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B" w:rsidRPr="0095363B" w:rsidRDefault="0095363B" w:rsidP="00953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3969385</wp:posOffset>
                      </wp:positionV>
                      <wp:extent cx="393700" cy="210185"/>
                      <wp:effectExtent l="22225" t="13335" r="12700" b="52705"/>
                      <wp:wrapNone/>
                      <wp:docPr id="22" name="Соединительная линия уступом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93700" cy="2101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2" o:spid="_x0000_s1026" type="#_x0000_t34" style="position:absolute;margin-left:206.95pt;margin-top:312.55pt;width:31pt;height:16.5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1926590</wp:posOffset>
                      </wp:positionV>
                      <wp:extent cx="482600" cy="299085"/>
                      <wp:effectExtent l="0" t="0" r="12700" b="2476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3B" w:rsidRPr="00360E13" w:rsidRDefault="0095363B" w:rsidP="0095363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left:0;text-align:left;margin-left:214.95pt;margin-top:151.7pt;width:38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" strokecolor="white">
                      <v:fill opacity="0"/>
                      <v:textbox>
                        <w:txbxContent>
                          <w:p w:rsidR="0095363B" w:rsidRPr="00360E13" w:rsidRDefault="0095363B" w:rsidP="0095363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1045210</wp:posOffset>
                      </wp:positionV>
                      <wp:extent cx="2399030" cy="742315"/>
                      <wp:effectExtent l="0" t="0" r="20320" b="1968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03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3B" w:rsidRPr="00360E13" w:rsidRDefault="0095363B" w:rsidP="0095363B">
                                  <w:pPr>
                                    <w:pStyle w:val="2"/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sz w:val="24"/>
                                      <w:szCs w:val="24"/>
                                    </w:rPr>
                                    <w:t>Подача заявления для получения документов</w:t>
                                  </w:r>
                                </w:p>
                                <w:p w:rsidR="0095363B" w:rsidRPr="00360E13" w:rsidRDefault="0095363B" w:rsidP="0095363B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7" style="position:absolute;left:0;text-align:left;margin-left:19.2pt;margin-top:82.3pt;width:188.9pt;height:5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">
                      <v:textbox>
                        <w:txbxContent>
                          <w:p w:rsidR="0095363B" w:rsidRPr="00360E13" w:rsidRDefault="0095363B" w:rsidP="0095363B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sz w:val="24"/>
                                <w:szCs w:val="24"/>
                              </w:rPr>
                              <w:t>Подача заявления для получения документов</w:t>
                            </w:r>
                          </w:p>
                          <w:p w:rsidR="0095363B" w:rsidRPr="00360E13" w:rsidRDefault="0095363B" w:rsidP="0095363B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3836035</wp:posOffset>
                      </wp:positionV>
                      <wp:extent cx="2743200" cy="1172210"/>
                      <wp:effectExtent l="0" t="0" r="19050" b="27940"/>
                      <wp:wrapTight wrapText="bothSides">
                        <wp:wrapPolygon edited="0">
                          <wp:start x="8250" y="0"/>
                          <wp:lineTo x="6000" y="351"/>
                          <wp:lineTo x="900" y="4212"/>
                          <wp:lineTo x="900" y="5616"/>
                          <wp:lineTo x="0" y="8425"/>
                          <wp:lineTo x="0" y="13690"/>
                          <wp:lineTo x="1350" y="16849"/>
                          <wp:lineTo x="1350" y="17902"/>
                          <wp:lineTo x="6600" y="21764"/>
                          <wp:lineTo x="7950" y="21764"/>
                          <wp:lineTo x="13650" y="21764"/>
                          <wp:lineTo x="15150" y="21764"/>
                          <wp:lineTo x="20400" y="17902"/>
                          <wp:lineTo x="20400" y="16849"/>
                          <wp:lineTo x="21600" y="13690"/>
                          <wp:lineTo x="21600" y="8074"/>
                          <wp:lineTo x="20700" y="5616"/>
                          <wp:lineTo x="20850" y="4212"/>
                          <wp:lineTo x="15600" y="351"/>
                          <wp:lineTo x="13350" y="0"/>
                          <wp:lineTo x="8250" y="0"/>
                        </wp:wrapPolygon>
                      </wp:wrapTight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72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3B" w:rsidRPr="00360E13" w:rsidRDefault="0095363B" w:rsidP="0095363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Отказ в предоставлении документов</w:t>
                                  </w:r>
                                </w:p>
                                <w:p w:rsidR="0095363B" w:rsidRDefault="0095363B" w:rsidP="009536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8" style="position:absolute;left:0;text-align:left;margin-left:.15pt;margin-top:302.05pt;width:3in;height:9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">
                      <v:textbox>
                        <w:txbxContent>
                          <w:p w:rsidR="0095363B" w:rsidRPr="00360E13" w:rsidRDefault="0095363B" w:rsidP="0095363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bCs/>
                                <w:sz w:val="24"/>
                                <w:szCs w:val="24"/>
                              </w:rPr>
                              <w:t>Отказ в предоставлении документов</w:t>
                            </w:r>
                          </w:p>
                          <w:p w:rsidR="0095363B" w:rsidRDefault="0095363B" w:rsidP="0095363B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14605</wp:posOffset>
                      </wp:positionV>
                      <wp:extent cx="1270" cy="118745"/>
                      <wp:effectExtent l="76200" t="0" r="74930" b="5270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107.95pt;margin-top:1.15pt;width:.1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3150870</wp:posOffset>
                      </wp:positionV>
                      <wp:extent cx="342900" cy="635"/>
                      <wp:effectExtent l="38100" t="76200" r="0" b="9461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98.05pt;margin-top:248.1pt;width:27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x/agIAAIM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406400</wp:posOffset>
                      </wp:positionV>
                      <wp:extent cx="508000" cy="1905"/>
                      <wp:effectExtent l="0" t="76200" r="25400" b="93345"/>
                      <wp:wrapNone/>
                      <wp:docPr id="16" name="Соединительная линия уступом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16" o:spid="_x0000_s1026" type="#_x0000_t34" style="position:absolute;margin-left:197.95pt;margin-top:32pt;width:40pt;height: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-454660</wp:posOffset>
                      </wp:positionV>
                      <wp:extent cx="2630170" cy="519430"/>
                      <wp:effectExtent l="0" t="0" r="17780" b="13970"/>
                      <wp:wrapTight wrapText="bothSides">
                        <wp:wrapPolygon edited="0">
                          <wp:start x="7040" y="0"/>
                          <wp:lineTo x="0" y="1584"/>
                          <wp:lineTo x="0" y="19804"/>
                          <wp:lineTo x="6414" y="21389"/>
                          <wp:lineTo x="15175" y="21389"/>
                          <wp:lineTo x="21590" y="19804"/>
                          <wp:lineTo x="21590" y="1584"/>
                          <wp:lineTo x="14549" y="0"/>
                          <wp:lineTo x="7040" y="0"/>
                        </wp:wrapPolygon>
                      </wp:wrapTight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17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3B" w:rsidRPr="00360E13" w:rsidRDefault="0095363B" w:rsidP="0095363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Начало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9" style="position:absolute;left:0;text-align:left;margin-left:7.85pt;margin-top:-35.8pt;width:207.1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">
                      <v:textbox>
                        <w:txbxContent>
                          <w:p w:rsidR="0095363B" w:rsidRPr="00360E13" w:rsidRDefault="0095363B" w:rsidP="0095363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Начало услуги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2663190</wp:posOffset>
                      </wp:positionV>
                      <wp:extent cx="2743200" cy="1221105"/>
                      <wp:effectExtent l="0" t="0" r="19050" b="17145"/>
                      <wp:wrapTight wrapText="bothSides">
                        <wp:wrapPolygon edited="0">
                          <wp:start x="8250" y="0"/>
                          <wp:lineTo x="6000" y="337"/>
                          <wp:lineTo x="1050" y="4044"/>
                          <wp:lineTo x="1050" y="5392"/>
                          <wp:lineTo x="0" y="8087"/>
                          <wp:lineTo x="0" y="13479"/>
                          <wp:lineTo x="1050" y="16175"/>
                          <wp:lineTo x="1050" y="17523"/>
                          <wp:lineTo x="6300" y="21566"/>
                          <wp:lineTo x="7950" y="21566"/>
                          <wp:lineTo x="13650" y="21566"/>
                          <wp:lineTo x="15300" y="21566"/>
                          <wp:lineTo x="20700" y="17523"/>
                          <wp:lineTo x="20700" y="16175"/>
                          <wp:lineTo x="21600" y="13142"/>
                          <wp:lineTo x="21600" y="8087"/>
                          <wp:lineTo x="20700" y="4381"/>
                          <wp:lineTo x="15450" y="337"/>
                          <wp:lineTo x="13350" y="0"/>
                          <wp:lineTo x="8250" y="0"/>
                        </wp:wrapPolygon>
                      </wp:wrapTight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221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3B" w:rsidRDefault="0095363B" w:rsidP="0095363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sz w:val="24"/>
                                      <w:szCs w:val="24"/>
                                    </w:rPr>
                                    <w:t>Принятие решения о</w:t>
                                  </w:r>
                                  <w:r>
                                    <w:t xml:space="preserve"> </w:t>
                                  </w:r>
                                  <w:r w:rsidRPr="009845BF">
                                    <w:rPr>
                                      <w:sz w:val="24"/>
                                      <w:szCs w:val="24"/>
                                    </w:rPr>
                                    <w:t xml:space="preserve">выдаче </w:t>
                                  </w:r>
                                  <w:r w:rsidRPr="00360E13">
                                    <w:rPr>
                                      <w:sz w:val="24"/>
                                      <w:szCs w:val="24"/>
                                    </w:rPr>
                                    <w:t>документов</w:t>
                                  </w:r>
                                </w:p>
                                <w:p w:rsidR="0095363B" w:rsidRDefault="0095363B" w:rsidP="0095363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95363B" w:rsidRDefault="0095363B" w:rsidP="009536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30" style="position:absolute;left:0;text-align:left;margin-left:9.05pt;margin-top:209.7pt;width:3in;height:9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">
                      <v:textbox>
                        <w:txbxContent>
                          <w:p w:rsidR="0095363B" w:rsidRDefault="0095363B" w:rsidP="0095363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sz w:val="24"/>
                                <w:szCs w:val="24"/>
                              </w:rPr>
                              <w:t>Принятие решения о</w:t>
                            </w:r>
                            <w:r>
                              <w:t xml:space="preserve"> </w:t>
                            </w:r>
                            <w:r w:rsidRPr="009845BF">
                              <w:rPr>
                                <w:sz w:val="24"/>
                                <w:szCs w:val="24"/>
                              </w:rPr>
                              <w:t xml:space="preserve">выдаче </w:t>
                            </w:r>
                            <w:r w:rsidRPr="00360E13"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  <w:p w:rsidR="0095363B" w:rsidRDefault="0095363B" w:rsidP="0095363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95363B" w:rsidRDefault="0095363B" w:rsidP="0095363B"/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622300</wp:posOffset>
                      </wp:positionV>
                      <wp:extent cx="635" cy="635"/>
                      <wp:effectExtent l="0" t="0" r="0" b="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08.1pt;margin-top:49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5o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63B" w:rsidRPr="0095363B" w:rsidRDefault="0095363B" w:rsidP="009536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05494" wp14:editId="5B896E0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1254760</wp:posOffset>
                      </wp:positionV>
                      <wp:extent cx="2171700" cy="1190625"/>
                      <wp:effectExtent l="19050" t="19050" r="38100" b="47625"/>
                      <wp:wrapNone/>
                      <wp:docPr id="2" name="Блок-схема: реш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906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3B" w:rsidRPr="0095363B" w:rsidRDefault="0095363B" w:rsidP="0095363B">
                                  <w:pPr>
                                    <w:spacing w:before="100" w:beforeAutospacing="1" w:after="100" w:afterAutospacing="1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5363B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Необходимые документы в </w:t>
                                  </w:r>
                                  <w:r w:rsidRPr="0095363B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наличии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2" o:spid="_x0000_s1031" type="#_x0000_t110" style="position:absolute;left:0;text-align:left;margin-left:30.9pt;margin-top:98.8pt;width:171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">
                      <v:textbox>
                        <w:txbxContent>
                          <w:p w:rsidR="0095363B" w:rsidRPr="0095363B" w:rsidRDefault="0095363B" w:rsidP="0095363B">
                            <w:pPr>
                              <w:spacing w:before="100" w:beforeAutospacing="1" w:after="100" w:afterAutospacing="1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5363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Необходимые документы в </w:t>
                            </w:r>
                            <w:r w:rsidRPr="0095363B">
                              <w:rPr>
                                <w:color w:val="000000"/>
                                <w:sz w:val="20"/>
                                <w:szCs w:val="20"/>
                              </w:rPr>
                              <w:t>наличии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3DD2CB" wp14:editId="74CC6267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3460115</wp:posOffset>
                      </wp:positionV>
                      <wp:extent cx="1245235" cy="603885"/>
                      <wp:effectExtent l="0" t="0" r="12065" b="2476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3B" w:rsidRPr="00360E13" w:rsidRDefault="0095363B" w:rsidP="0095363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Анализ документов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2" style="position:absolute;left:0;text-align:left;margin-left:152.35pt;margin-top:272.45pt;width:98.05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">
                      <v:textbox>
                        <w:txbxContent>
                          <w:p w:rsidR="0095363B" w:rsidRPr="00360E13" w:rsidRDefault="0095363B" w:rsidP="0095363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Анализ документов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E7ED25" wp14:editId="5F819BA7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3689350</wp:posOffset>
                      </wp:positionV>
                      <wp:extent cx="452120" cy="1905"/>
                      <wp:effectExtent l="38100" t="76200" r="0" b="9334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212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6.15pt;margin-top:290.5pt;width:35.6pt;height: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3D2F23" wp14:editId="6846008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3460750</wp:posOffset>
                      </wp:positionV>
                      <wp:extent cx="1335405" cy="455930"/>
                      <wp:effectExtent l="0" t="0" r="17145" b="2032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3B" w:rsidRPr="00360E13" w:rsidRDefault="0095363B" w:rsidP="0095363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Исполнение запроса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3" style="position:absolute;left:0;text-align:left;margin-left:-1.85pt;margin-top:272.5pt;width:105.1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">
                      <v:textbox>
                        <w:txbxContent>
                          <w:p w:rsidR="0095363B" w:rsidRPr="00360E13" w:rsidRDefault="0095363B" w:rsidP="0095363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Исполнение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8FC27D" wp14:editId="0625282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1880235</wp:posOffset>
                      </wp:positionV>
                      <wp:extent cx="462915" cy="324485"/>
                      <wp:effectExtent l="0" t="0" r="13335" b="1841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3B" w:rsidRPr="00360E13" w:rsidRDefault="0095363B" w:rsidP="0095363B">
                                  <w:pPr>
                                    <w:spacing w:before="100" w:beforeAutospacing="1" w:after="100" w:afterAutospacing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4" style="position:absolute;left:0;text-align:left;margin-left:201.65pt;margin-top:148.05pt;width:36.4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" strokecolor="white">
                      <v:fill opacity="0"/>
                      <v:textbox>
                        <w:txbxContent>
                          <w:p w:rsidR="0095363B" w:rsidRPr="00360E13" w:rsidRDefault="0095363B" w:rsidP="0095363B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8130FC" wp14:editId="294119D3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2281555</wp:posOffset>
                      </wp:positionV>
                      <wp:extent cx="1360170" cy="517525"/>
                      <wp:effectExtent l="0" t="0" r="11430" b="158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3B" w:rsidRDefault="0095363B" w:rsidP="0095363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Запрос недостающих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документов </w:t>
                                  </w:r>
                                </w:p>
                                <w:p w:rsidR="0095363B" w:rsidRDefault="0095363B" w:rsidP="0095363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5" style="position:absolute;left:0;text-align:left;margin-left:139.55pt;margin-top:179.65pt;width:107.1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">
                      <v:textbox>
                        <w:txbxContent>
                          <w:p w:rsidR="0095363B" w:rsidRDefault="0095363B" w:rsidP="0095363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Запрос недостающих</w:t>
                            </w:r>
                            <w:r>
                              <w:rPr>
                                <w:color w:val="000000"/>
                              </w:rPr>
                              <w:t xml:space="preserve"> документов </w:t>
                            </w:r>
                          </w:p>
                          <w:p w:rsidR="0095363B" w:rsidRDefault="0095363B" w:rsidP="0095363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41888B2B" wp14:editId="2E4FD075">
                      <wp:simplePos x="0" y="0"/>
                      <wp:positionH relativeFrom="column">
                        <wp:posOffset>2513964</wp:posOffset>
                      </wp:positionH>
                      <wp:positionV relativeFrom="paragraph">
                        <wp:posOffset>2840990</wp:posOffset>
                      </wp:positionV>
                      <wp:extent cx="0" cy="581660"/>
                      <wp:effectExtent l="76200" t="0" r="57150" b="6604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97.95pt;margin-top:223.7pt;width:0;height:45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zk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jOMFKlgRO2n3e3urv3Rft7dod2H9h6W3cfdbful/d5+a+/br+jM962pbQLh&#10;mZobXzndqOv6StO3FimdlUQteeB/s60BNPYR0aMQv7E1ZF80LzUDH7JyOjRxU5jKQ0J70CbManua&#10;Fd84RPeHFE6H43g0Cm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CD831" wp14:editId="6CFEB8C6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1878965</wp:posOffset>
                      </wp:positionV>
                      <wp:extent cx="1270" cy="1392555"/>
                      <wp:effectExtent l="76200" t="0" r="74930" b="5524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39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1pt;margin-top:147.95pt;width:.1pt;height:1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37021" wp14:editId="35F1608E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1878965</wp:posOffset>
                      </wp:positionV>
                      <wp:extent cx="635" cy="406400"/>
                      <wp:effectExtent l="76200" t="0" r="75565" b="508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99.3pt;margin-top:147.95pt;width:.0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+KYw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0811F4C5" wp14:editId="33E7D121">
                      <wp:simplePos x="0" y="0"/>
                      <wp:positionH relativeFrom="column">
                        <wp:posOffset>1446529</wp:posOffset>
                      </wp:positionH>
                      <wp:positionV relativeFrom="paragraph">
                        <wp:posOffset>1045210</wp:posOffset>
                      </wp:positionV>
                      <wp:extent cx="0" cy="208915"/>
                      <wp:effectExtent l="76200" t="0" r="57150" b="577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13.9pt;margin-top:82.3pt;width:0;height:16.4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4EB53B" wp14:editId="698B74E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692785</wp:posOffset>
                      </wp:positionV>
                      <wp:extent cx="2590165" cy="352425"/>
                      <wp:effectExtent l="0" t="0" r="1968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63B" w:rsidRPr="00360E13" w:rsidRDefault="0095363B" w:rsidP="0095363B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Регистрация заявления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6" style="position:absolute;left:0;text-align:left;margin-left:13.55pt;margin-top:54.55pt;width:203.9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">
                      <v:textbox>
                        <w:txbxContent>
                          <w:p w:rsidR="0095363B" w:rsidRPr="00360E13" w:rsidRDefault="0095363B" w:rsidP="0095363B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3749E" w:rsidRPr="0095363B" w:rsidRDefault="0073749E" w:rsidP="0095363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9E" w:rsidRPr="003C146D" w:rsidRDefault="0073749E" w:rsidP="003C14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9E" w:rsidRPr="003C146D" w:rsidRDefault="0073749E" w:rsidP="003C14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9E" w:rsidRPr="003C146D" w:rsidRDefault="0073749E" w:rsidP="003C14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9E" w:rsidRPr="003C146D" w:rsidRDefault="0073749E" w:rsidP="003C14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9E" w:rsidRPr="003C146D" w:rsidRDefault="0073749E" w:rsidP="003C14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9E" w:rsidRPr="003C146D" w:rsidRDefault="0073749E" w:rsidP="003C14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9E" w:rsidRPr="003C146D" w:rsidRDefault="0073749E" w:rsidP="003C14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49E" w:rsidRPr="003C146D" w:rsidRDefault="0073749E" w:rsidP="003C14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514" w:rsidRPr="003C146D" w:rsidRDefault="00780514" w:rsidP="003C1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 </w:t>
      </w:r>
    </w:p>
    <w:sectPr w:rsidR="00780514" w:rsidRPr="003C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77D3"/>
    <w:multiLevelType w:val="multilevel"/>
    <w:tmpl w:val="4784E9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C771D8"/>
    <w:multiLevelType w:val="hybridMultilevel"/>
    <w:tmpl w:val="32D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38"/>
    <w:rsid w:val="0020308A"/>
    <w:rsid w:val="002A3538"/>
    <w:rsid w:val="00393D5C"/>
    <w:rsid w:val="003C146D"/>
    <w:rsid w:val="00510006"/>
    <w:rsid w:val="005C1799"/>
    <w:rsid w:val="0073749E"/>
    <w:rsid w:val="00780514"/>
    <w:rsid w:val="009409C5"/>
    <w:rsid w:val="0095363B"/>
    <w:rsid w:val="0095508A"/>
    <w:rsid w:val="00C05E3E"/>
    <w:rsid w:val="00CB798C"/>
    <w:rsid w:val="00D33182"/>
    <w:rsid w:val="00E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AutoShape 40"/>
        <o:r id="V:Rule2" type="connector" idref="#AutoShape 28"/>
        <o:r id="V:Rule3" type="connector" idref="#AutoShape 27"/>
        <o:r id="V:Rule4" type="connector" idref="#AutoShape 32"/>
        <o:r id="V:Rule5" type="connector" idref="#AutoShape 42"/>
        <o:r id="V:Rule6" type="connector" idref="#AutoShape 26"/>
        <o:r id="V:Rule7" type="connector" idref="#AutoShape 38"/>
        <o:r id="V:Rule8" type="connector" idref="#AutoShape 43"/>
        <o:r id="V:Rule9" type="connector" idref="#AutoShape 44"/>
        <o:r id="V:Rule10" type="connector" idref="#AutoShape 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0514"/>
    <w:pPr>
      <w:ind w:left="720"/>
      <w:contextualSpacing/>
    </w:pPr>
  </w:style>
  <w:style w:type="paragraph" w:styleId="2">
    <w:name w:val="Body Text 2"/>
    <w:basedOn w:val="a"/>
    <w:link w:val="20"/>
    <w:rsid w:val="0051000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100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3749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0514"/>
    <w:pPr>
      <w:ind w:left="720"/>
      <w:contextualSpacing/>
    </w:pPr>
  </w:style>
  <w:style w:type="paragraph" w:styleId="2">
    <w:name w:val="Body Text 2"/>
    <w:basedOn w:val="a"/>
    <w:link w:val="20"/>
    <w:rsid w:val="0051000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100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374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58F7B71DC8039C0C82B955F8914FC7C830AF606AFA89EED0D293327D82g5z9K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E82C3EB065D3DFC9DABAF99D8E0B60D4D2B7738AA0E9A7C94A6DDD257EA6D134650719E371E0B11439ABCCj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710292BD0A095AF0DEFA357FFBB71A8946EC88EEF76E7BA3B071CE0E70ABAB882BDB84352851hDI1L" TargetMode="External"/><Relationship Id="rId10" Type="http://schemas.openxmlformats.org/officeDocument/2006/relationships/hyperlink" Target="consultantplus://offline/ref=58F7B71DC8039C0C82B955F8914FC7C830AF606AFB8AEED0D293327D82g5z9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F7B71DC8039C0C82B955F8914FC7C833A36F69F6D8B9D283C63Cg7z8K" TargetMode="External"/><Relationship Id="rId14" Type="http://schemas.openxmlformats.org/officeDocument/2006/relationships/hyperlink" Target="http://kupros.permarea.ru/Municipalnyje-uslugi/utverzhdennyje_reglamenty/administrativnyj_reglament_po_predostavleniju_municipalnoj_uslugi__vydacha_dokumentov_jedinogo_zhi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562F-6C6A-4CAE-93BB-5666DE71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8671</Words>
  <Characters>49430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Николаевна</dc:creator>
  <cp:keywords/>
  <dc:description/>
  <cp:lastModifiedBy>Matrix</cp:lastModifiedBy>
  <cp:revision>5</cp:revision>
  <dcterms:created xsi:type="dcterms:W3CDTF">2018-02-21T16:39:00Z</dcterms:created>
  <dcterms:modified xsi:type="dcterms:W3CDTF">2018-02-28T10:19:00Z</dcterms:modified>
</cp:coreProperties>
</file>